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BB1" w:rsidRPr="00CB6593" w:rsidRDefault="00941B0A" w:rsidP="005F2F6A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武汉纺织大学</w:t>
      </w:r>
      <w:r w:rsidR="00CB6593">
        <w:rPr>
          <w:rFonts w:ascii="华文中宋" w:eastAsia="华文中宋" w:hAnsi="华文中宋" w:hint="eastAsia"/>
          <w:sz w:val="44"/>
          <w:szCs w:val="44"/>
        </w:rPr>
        <w:t>教学</w:t>
      </w:r>
      <w:r w:rsidR="005F2F6A" w:rsidRPr="00CB6593">
        <w:rPr>
          <w:rFonts w:ascii="华文中宋" w:eastAsia="华文中宋" w:hAnsi="华文中宋" w:hint="eastAsia"/>
          <w:sz w:val="44"/>
          <w:szCs w:val="44"/>
        </w:rPr>
        <w:t>项目实施论证报告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42"/>
        <w:gridCol w:w="1515"/>
        <w:gridCol w:w="122"/>
        <w:gridCol w:w="850"/>
        <w:gridCol w:w="903"/>
        <w:gridCol w:w="515"/>
        <w:gridCol w:w="1090"/>
        <w:gridCol w:w="44"/>
        <w:gridCol w:w="1893"/>
      </w:tblGrid>
      <w:tr w:rsidR="005F2F6A" w:rsidTr="00CB6593">
        <w:trPr>
          <w:trHeight w:val="454"/>
        </w:trPr>
        <w:tc>
          <w:tcPr>
            <w:tcW w:w="1448" w:type="dxa"/>
            <w:vAlign w:val="center"/>
          </w:tcPr>
          <w:p w:rsidR="005F2F6A" w:rsidRPr="00CA770C" w:rsidRDefault="00CA770C" w:rsidP="00CB6593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项目</w:t>
            </w:r>
            <w:r w:rsidR="005F2F6A" w:rsidRPr="00CA770C">
              <w:rPr>
                <w:rFonts w:ascii="黑体" w:eastAsia="黑体" w:hint="eastAsia"/>
                <w:b/>
              </w:rPr>
              <w:t>名称</w:t>
            </w:r>
          </w:p>
        </w:tc>
        <w:tc>
          <w:tcPr>
            <w:tcW w:w="7074" w:type="dxa"/>
            <w:gridSpan w:val="9"/>
            <w:vAlign w:val="center"/>
          </w:tcPr>
          <w:p w:rsidR="005F2F6A" w:rsidRDefault="005F2F6A" w:rsidP="00CB6593">
            <w:pPr>
              <w:jc w:val="center"/>
            </w:pPr>
          </w:p>
        </w:tc>
      </w:tr>
      <w:tr w:rsidR="005F2F6A" w:rsidTr="00CB6593">
        <w:trPr>
          <w:trHeight w:val="454"/>
        </w:trPr>
        <w:tc>
          <w:tcPr>
            <w:tcW w:w="1448" w:type="dxa"/>
            <w:vAlign w:val="center"/>
          </w:tcPr>
          <w:p w:rsidR="005F2F6A" w:rsidRPr="00CA770C" w:rsidRDefault="00CA770C" w:rsidP="00CB6593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项目</w:t>
            </w:r>
            <w:r w:rsidR="005F2F6A" w:rsidRPr="00CA770C">
              <w:rPr>
                <w:rFonts w:ascii="黑体" w:eastAsia="黑体" w:hint="eastAsia"/>
                <w:b/>
              </w:rPr>
              <w:t>类别</w:t>
            </w:r>
          </w:p>
        </w:tc>
        <w:tc>
          <w:tcPr>
            <w:tcW w:w="1779" w:type="dxa"/>
            <w:gridSpan w:val="3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850" w:type="dxa"/>
            <w:vAlign w:val="center"/>
          </w:tcPr>
          <w:p w:rsidR="005F2F6A" w:rsidRPr="004E6B4E" w:rsidRDefault="005F2F6A" w:rsidP="00CB6593">
            <w:pPr>
              <w:jc w:val="center"/>
              <w:rPr>
                <w:rFonts w:ascii="黑体" w:eastAsia="黑体"/>
                <w:b/>
              </w:rPr>
            </w:pPr>
            <w:r w:rsidRPr="004E6B4E">
              <w:rPr>
                <w:rFonts w:ascii="黑体" w:eastAsia="黑体" w:hint="eastAsia"/>
                <w:b/>
              </w:rPr>
              <w:t>级别</w:t>
            </w:r>
          </w:p>
        </w:tc>
        <w:tc>
          <w:tcPr>
            <w:tcW w:w="1418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5F2F6A" w:rsidRPr="004E6B4E" w:rsidRDefault="005F2F6A" w:rsidP="00CB6593">
            <w:pPr>
              <w:jc w:val="center"/>
              <w:rPr>
                <w:rFonts w:ascii="黑体" w:eastAsia="黑体"/>
                <w:b/>
              </w:rPr>
            </w:pPr>
            <w:r w:rsidRPr="004E6B4E">
              <w:rPr>
                <w:rFonts w:ascii="黑体" w:eastAsia="黑体" w:hint="eastAsia"/>
                <w:b/>
              </w:rPr>
              <w:t>起始时间</w:t>
            </w:r>
          </w:p>
        </w:tc>
        <w:tc>
          <w:tcPr>
            <w:tcW w:w="1893" w:type="dxa"/>
            <w:vAlign w:val="center"/>
          </w:tcPr>
          <w:p w:rsidR="005F2F6A" w:rsidRDefault="005F2F6A" w:rsidP="00CB6593">
            <w:pPr>
              <w:jc w:val="center"/>
            </w:pPr>
          </w:p>
        </w:tc>
      </w:tr>
      <w:tr w:rsidR="005F2F6A" w:rsidTr="00CB6593">
        <w:trPr>
          <w:trHeight w:val="454"/>
        </w:trPr>
        <w:tc>
          <w:tcPr>
            <w:tcW w:w="1448" w:type="dxa"/>
            <w:vAlign w:val="center"/>
          </w:tcPr>
          <w:p w:rsidR="005F2F6A" w:rsidRPr="00CA770C" w:rsidRDefault="00CB6593" w:rsidP="00CB6593">
            <w:pPr>
              <w:jc w:val="center"/>
              <w:rPr>
                <w:rFonts w:ascii="黑体" w:eastAsia="黑体"/>
                <w:b/>
              </w:rPr>
            </w:pPr>
            <w:r w:rsidRPr="00CA770C">
              <w:rPr>
                <w:rFonts w:ascii="黑体" w:eastAsia="黑体" w:hint="eastAsia"/>
                <w:b/>
              </w:rPr>
              <w:t>责任单位</w:t>
            </w:r>
          </w:p>
        </w:tc>
        <w:tc>
          <w:tcPr>
            <w:tcW w:w="1779" w:type="dxa"/>
            <w:gridSpan w:val="3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850" w:type="dxa"/>
            <w:vAlign w:val="center"/>
          </w:tcPr>
          <w:p w:rsidR="005F2F6A" w:rsidRPr="004E6B4E" w:rsidRDefault="00CB6593" w:rsidP="00CB6593">
            <w:pPr>
              <w:jc w:val="center"/>
              <w:rPr>
                <w:rFonts w:ascii="黑体" w:eastAsia="黑体"/>
                <w:b/>
              </w:rPr>
            </w:pPr>
            <w:r w:rsidRPr="004E6B4E">
              <w:rPr>
                <w:rFonts w:ascii="黑体" w:eastAsia="黑体" w:hint="eastAsia"/>
                <w:b/>
              </w:rPr>
              <w:t>负责人</w:t>
            </w:r>
          </w:p>
        </w:tc>
        <w:tc>
          <w:tcPr>
            <w:tcW w:w="1418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5F2F6A" w:rsidRPr="004E6B4E" w:rsidRDefault="005F2F6A" w:rsidP="00CB6593">
            <w:pPr>
              <w:jc w:val="center"/>
              <w:rPr>
                <w:rFonts w:ascii="黑体" w:eastAsia="黑体"/>
                <w:b/>
              </w:rPr>
            </w:pPr>
            <w:r w:rsidRPr="004E6B4E">
              <w:rPr>
                <w:rFonts w:ascii="黑体" w:eastAsia="黑体" w:hint="eastAsia"/>
                <w:b/>
              </w:rPr>
              <w:t>联系电话</w:t>
            </w:r>
          </w:p>
        </w:tc>
        <w:tc>
          <w:tcPr>
            <w:tcW w:w="1893" w:type="dxa"/>
            <w:vAlign w:val="center"/>
          </w:tcPr>
          <w:p w:rsidR="005F2F6A" w:rsidRDefault="005F2F6A" w:rsidP="00CB6593">
            <w:pPr>
              <w:jc w:val="center"/>
            </w:pPr>
          </w:p>
        </w:tc>
      </w:tr>
      <w:tr w:rsidR="005F2F6A" w:rsidTr="00CB6593">
        <w:trPr>
          <w:trHeight w:val="454"/>
        </w:trPr>
        <w:tc>
          <w:tcPr>
            <w:tcW w:w="8522" w:type="dxa"/>
            <w:gridSpan w:val="10"/>
            <w:vAlign w:val="center"/>
          </w:tcPr>
          <w:p w:rsidR="005F2F6A" w:rsidRPr="004E6B4E" w:rsidRDefault="005F2F6A" w:rsidP="00800FFB">
            <w:pPr>
              <w:jc w:val="center"/>
              <w:rPr>
                <w:rFonts w:ascii="黑体" w:eastAsia="黑体"/>
                <w:b/>
              </w:rPr>
            </w:pPr>
            <w:r w:rsidRPr="004E6B4E">
              <w:rPr>
                <w:rFonts w:ascii="黑体" w:eastAsia="黑体" w:hint="eastAsia"/>
                <w:b/>
              </w:rPr>
              <w:t>论证专家（</w:t>
            </w:r>
            <w:r w:rsidR="00CB6593" w:rsidRPr="004E6B4E">
              <w:rPr>
                <w:rFonts w:ascii="黑体" w:eastAsia="黑体" w:hint="eastAsia"/>
                <w:b/>
              </w:rPr>
              <w:t>校外专家</w:t>
            </w:r>
            <w:bookmarkStart w:id="0" w:name="_GoBack"/>
            <w:bookmarkEnd w:id="0"/>
            <w:r w:rsidRPr="004E6B4E">
              <w:rPr>
                <w:rFonts w:ascii="黑体" w:eastAsia="黑体" w:hint="eastAsia"/>
                <w:b/>
              </w:rPr>
              <w:t>５－７人，</w:t>
            </w:r>
            <w:r w:rsidR="00CB6593" w:rsidRPr="004E6B4E">
              <w:rPr>
                <w:rFonts w:ascii="黑体" w:eastAsia="黑体" w:hint="eastAsia"/>
                <w:b/>
              </w:rPr>
              <w:t>正高职称</w:t>
            </w:r>
            <w:r w:rsidRPr="004E6B4E">
              <w:rPr>
                <w:rFonts w:ascii="黑体" w:eastAsia="黑体" w:hint="eastAsia"/>
                <w:b/>
              </w:rPr>
              <w:t>）</w:t>
            </w:r>
          </w:p>
        </w:tc>
      </w:tr>
      <w:tr w:rsidR="005F2F6A" w:rsidTr="00CB6593">
        <w:trPr>
          <w:trHeight w:val="454"/>
        </w:trPr>
        <w:tc>
          <w:tcPr>
            <w:tcW w:w="1590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15" w:type="dxa"/>
            <w:vAlign w:val="center"/>
          </w:tcPr>
          <w:p w:rsidR="005F2F6A" w:rsidRDefault="005F2F6A" w:rsidP="00CB6593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875" w:type="dxa"/>
            <w:gridSpan w:val="3"/>
            <w:vAlign w:val="center"/>
          </w:tcPr>
          <w:p w:rsidR="005F2F6A" w:rsidRDefault="005F2F6A" w:rsidP="00CB6593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  <w:r>
              <w:rPr>
                <w:rFonts w:hint="eastAsia"/>
              </w:rPr>
              <w:t>职称／职务</w:t>
            </w:r>
          </w:p>
        </w:tc>
        <w:tc>
          <w:tcPr>
            <w:tcW w:w="1937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5F2F6A" w:rsidTr="00CB6593">
        <w:trPr>
          <w:trHeight w:val="454"/>
        </w:trPr>
        <w:tc>
          <w:tcPr>
            <w:tcW w:w="1590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515" w:type="dxa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875" w:type="dxa"/>
            <w:gridSpan w:val="3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605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937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</w:tr>
      <w:tr w:rsidR="005F2F6A" w:rsidTr="00CB6593">
        <w:trPr>
          <w:trHeight w:val="454"/>
        </w:trPr>
        <w:tc>
          <w:tcPr>
            <w:tcW w:w="1590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515" w:type="dxa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875" w:type="dxa"/>
            <w:gridSpan w:val="3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605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  <w:tc>
          <w:tcPr>
            <w:tcW w:w="1937" w:type="dxa"/>
            <w:gridSpan w:val="2"/>
            <w:vAlign w:val="center"/>
          </w:tcPr>
          <w:p w:rsidR="005F2F6A" w:rsidRDefault="005F2F6A" w:rsidP="00CB6593">
            <w:pPr>
              <w:jc w:val="center"/>
            </w:pPr>
          </w:p>
        </w:tc>
      </w:tr>
      <w:tr w:rsidR="00CB6593" w:rsidTr="00CB6593">
        <w:trPr>
          <w:trHeight w:val="454"/>
        </w:trPr>
        <w:tc>
          <w:tcPr>
            <w:tcW w:w="1590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515" w:type="dxa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875" w:type="dxa"/>
            <w:gridSpan w:val="3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605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937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</w:tr>
      <w:tr w:rsidR="00CB6593" w:rsidTr="00CB6593">
        <w:trPr>
          <w:trHeight w:val="454"/>
        </w:trPr>
        <w:tc>
          <w:tcPr>
            <w:tcW w:w="1590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515" w:type="dxa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875" w:type="dxa"/>
            <w:gridSpan w:val="3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605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937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</w:tr>
      <w:tr w:rsidR="00CB6593" w:rsidTr="00CB6593">
        <w:trPr>
          <w:trHeight w:val="454"/>
        </w:trPr>
        <w:tc>
          <w:tcPr>
            <w:tcW w:w="1590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515" w:type="dxa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875" w:type="dxa"/>
            <w:gridSpan w:val="3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605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  <w:tc>
          <w:tcPr>
            <w:tcW w:w="1937" w:type="dxa"/>
            <w:gridSpan w:val="2"/>
            <w:vAlign w:val="center"/>
          </w:tcPr>
          <w:p w:rsidR="00CB6593" w:rsidRDefault="00CB6593" w:rsidP="00CB6593">
            <w:pPr>
              <w:jc w:val="center"/>
            </w:pPr>
          </w:p>
        </w:tc>
      </w:tr>
      <w:tr w:rsidR="005F2F6A" w:rsidTr="00CB6593">
        <w:trPr>
          <w:trHeight w:val="454"/>
        </w:trPr>
        <w:tc>
          <w:tcPr>
            <w:tcW w:w="8522" w:type="dxa"/>
            <w:gridSpan w:val="10"/>
            <w:vAlign w:val="center"/>
          </w:tcPr>
          <w:p w:rsidR="005F2F6A" w:rsidRPr="004E6B4E" w:rsidRDefault="00CB6593" w:rsidP="00CB6593">
            <w:pPr>
              <w:jc w:val="center"/>
              <w:rPr>
                <w:rFonts w:ascii="黑体" w:eastAsia="黑体"/>
                <w:b/>
              </w:rPr>
            </w:pPr>
            <w:r w:rsidRPr="004E6B4E">
              <w:rPr>
                <w:rFonts w:ascii="黑体" w:eastAsia="黑体" w:hint="eastAsia"/>
                <w:b/>
              </w:rPr>
              <w:t>研究内容要点（目标、内容、措施与步骤、条件分析、预期成果）</w:t>
            </w:r>
          </w:p>
        </w:tc>
      </w:tr>
      <w:tr w:rsidR="005F2F6A" w:rsidTr="004E6B4E">
        <w:trPr>
          <w:trHeight w:val="4536"/>
        </w:trPr>
        <w:tc>
          <w:tcPr>
            <w:tcW w:w="8522" w:type="dxa"/>
            <w:gridSpan w:val="10"/>
            <w:vAlign w:val="center"/>
          </w:tcPr>
          <w:p w:rsidR="00CB6593" w:rsidRPr="00CB6593" w:rsidRDefault="00CB6593" w:rsidP="00CB6593">
            <w:pPr>
              <w:jc w:val="center"/>
            </w:pPr>
          </w:p>
        </w:tc>
      </w:tr>
      <w:tr w:rsidR="00CA770C" w:rsidTr="00CA770C">
        <w:trPr>
          <w:trHeight w:val="454"/>
        </w:trPr>
        <w:tc>
          <w:tcPr>
            <w:tcW w:w="8522" w:type="dxa"/>
            <w:gridSpan w:val="10"/>
            <w:vAlign w:val="center"/>
          </w:tcPr>
          <w:p w:rsidR="00CA770C" w:rsidRPr="00CB6593" w:rsidRDefault="00CA770C" w:rsidP="00CA770C">
            <w:pPr>
              <w:jc w:val="center"/>
            </w:pPr>
            <w:r w:rsidRPr="004E6B4E">
              <w:rPr>
                <w:rFonts w:ascii="黑体" w:eastAsia="黑体" w:hint="eastAsia"/>
                <w:b/>
              </w:rPr>
              <w:t>专家论证要点（项目可行性论证，提出建议）</w:t>
            </w:r>
          </w:p>
        </w:tc>
      </w:tr>
      <w:tr w:rsidR="00CA770C" w:rsidTr="00CA770C">
        <w:trPr>
          <w:trHeight w:val="2835"/>
        </w:trPr>
        <w:tc>
          <w:tcPr>
            <w:tcW w:w="8522" w:type="dxa"/>
            <w:gridSpan w:val="10"/>
            <w:vAlign w:val="bottom"/>
          </w:tcPr>
          <w:p w:rsidR="00CA770C" w:rsidRPr="00CA770C" w:rsidRDefault="00CA770C" w:rsidP="00CA770C">
            <w:pPr>
              <w:ind w:right="420"/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                         </w:t>
            </w:r>
            <w:r w:rsidRPr="00CA770C">
              <w:rPr>
                <w:rFonts w:hint="eastAsia"/>
                <w:sz w:val="24"/>
              </w:rPr>
              <w:t xml:space="preserve">   </w:t>
            </w:r>
            <w:r w:rsidRPr="00CA770C">
              <w:rPr>
                <w:rFonts w:hint="eastAsia"/>
                <w:sz w:val="24"/>
              </w:rPr>
              <w:t>专家组组长签名：</w:t>
            </w:r>
          </w:p>
          <w:p w:rsidR="00CA770C" w:rsidRDefault="00CA770C" w:rsidP="00CA770C">
            <w:pPr>
              <w:ind w:right="420"/>
              <w:jc w:val="center"/>
              <w:rPr>
                <w:sz w:val="24"/>
              </w:rPr>
            </w:pPr>
            <w:r w:rsidRPr="00CA770C">
              <w:rPr>
                <w:rFonts w:hint="eastAsia"/>
                <w:sz w:val="24"/>
              </w:rPr>
              <w:t xml:space="preserve">                                                  </w:t>
            </w:r>
          </w:p>
          <w:p w:rsidR="00CA770C" w:rsidRPr="00CA770C" w:rsidRDefault="00CA770C" w:rsidP="00CA770C">
            <w:pPr>
              <w:ind w:right="4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 w:rsidRPr="00CA770C">
              <w:rPr>
                <w:rFonts w:hint="eastAsia"/>
                <w:sz w:val="24"/>
              </w:rPr>
              <w:t>年</w:t>
            </w:r>
            <w:r w:rsidRPr="00CA770C">
              <w:rPr>
                <w:rFonts w:hint="eastAsia"/>
                <w:sz w:val="24"/>
              </w:rPr>
              <w:t xml:space="preserve">   </w:t>
            </w:r>
            <w:r w:rsidRPr="00CA770C">
              <w:rPr>
                <w:rFonts w:hint="eastAsia"/>
                <w:sz w:val="24"/>
              </w:rPr>
              <w:t>月</w:t>
            </w:r>
            <w:r w:rsidRPr="00CA770C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CA770C">
              <w:rPr>
                <w:rFonts w:hint="eastAsia"/>
                <w:sz w:val="24"/>
              </w:rPr>
              <w:t>日</w:t>
            </w:r>
          </w:p>
          <w:p w:rsidR="00CA770C" w:rsidRDefault="00CA770C" w:rsidP="00CA770C">
            <w:pPr>
              <w:jc w:val="right"/>
            </w:pPr>
          </w:p>
        </w:tc>
      </w:tr>
      <w:tr w:rsidR="00CA770C" w:rsidTr="00CA770C">
        <w:trPr>
          <w:trHeight w:val="454"/>
        </w:trPr>
        <w:tc>
          <w:tcPr>
            <w:tcW w:w="8522" w:type="dxa"/>
            <w:gridSpan w:val="10"/>
            <w:vAlign w:val="center"/>
          </w:tcPr>
          <w:p w:rsidR="00CA770C" w:rsidRPr="004E6B4E" w:rsidRDefault="00CA770C" w:rsidP="00CA770C">
            <w:pPr>
              <w:jc w:val="center"/>
              <w:rPr>
                <w:rFonts w:ascii="黑体" w:eastAsia="黑体"/>
                <w:b/>
              </w:rPr>
            </w:pPr>
            <w:r w:rsidRPr="004E6B4E">
              <w:rPr>
                <w:rFonts w:ascii="黑体" w:eastAsia="黑体" w:hint="eastAsia"/>
                <w:b/>
              </w:rPr>
              <w:lastRenderedPageBreak/>
              <w:t>内容调整（项目研究根据专家意见调整情况）</w:t>
            </w:r>
          </w:p>
        </w:tc>
      </w:tr>
      <w:tr w:rsidR="004E6B4E" w:rsidTr="005240AF">
        <w:trPr>
          <w:trHeight w:val="4916"/>
        </w:trPr>
        <w:tc>
          <w:tcPr>
            <w:tcW w:w="8522" w:type="dxa"/>
            <w:gridSpan w:val="10"/>
            <w:vAlign w:val="bottom"/>
          </w:tcPr>
          <w:p w:rsidR="004E6B4E" w:rsidRPr="00CA770C" w:rsidRDefault="004E6B4E" w:rsidP="00B85980">
            <w:pPr>
              <w:wordWrap w:val="0"/>
              <w:ind w:right="420"/>
              <w:jc w:val="right"/>
              <w:rPr>
                <w:sz w:val="24"/>
              </w:rPr>
            </w:pPr>
            <w:r>
              <w:rPr>
                <w:rFonts w:hint="eastAsia"/>
              </w:rPr>
              <w:t xml:space="preserve">                         </w:t>
            </w:r>
            <w:r w:rsidR="00B8598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项目负责人</w:t>
            </w:r>
            <w:r w:rsidRPr="00CA770C">
              <w:rPr>
                <w:rFonts w:hint="eastAsia"/>
                <w:sz w:val="24"/>
              </w:rPr>
              <w:t>签名：</w:t>
            </w:r>
            <w:r w:rsidR="00B85980">
              <w:rPr>
                <w:rFonts w:hint="eastAsia"/>
                <w:sz w:val="24"/>
              </w:rPr>
              <w:t xml:space="preserve">           </w:t>
            </w:r>
          </w:p>
          <w:p w:rsidR="004E6B4E" w:rsidRDefault="004E6B4E" w:rsidP="00867C96">
            <w:pPr>
              <w:ind w:right="420"/>
              <w:jc w:val="center"/>
              <w:rPr>
                <w:sz w:val="24"/>
              </w:rPr>
            </w:pPr>
            <w:r w:rsidRPr="00CA770C">
              <w:rPr>
                <w:rFonts w:hint="eastAsia"/>
                <w:sz w:val="24"/>
              </w:rPr>
              <w:t xml:space="preserve">                                                  </w:t>
            </w:r>
          </w:p>
          <w:p w:rsidR="004E6B4E" w:rsidRPr="00CA770C" w:rsidRDefault="004E6B4E" w:rsidP="00867C96">
            <w:pPr>
              <w:ind w:right="4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 w:rsidRPr="00CA770C">
              <w:rPr>
                <w:rFonts w:hint="eastAsia"/>
                <w:sz w:val="24"/>
              </w:rPr>
              <w:t>年</w:t>
            </w:r>
            <w:r w:rsidRPr="00CA770C">
              <w:rPr>
                <w:rFonts w:hint="eastAsia"/>
                <w:sz w:val="24"/>
              </w:rPr>
              <w:t xml:space="preserve">   </w:t>
            </w:r>
            <w:r w:rsidRPr="00CA770C">
              <w:rPr>
                <w:rFonts w:hint="eastAsia"/>
                <w:sz w:val="24"/>
              </w:rPr>
              <w:t>月</w:t>
            </w:r>
            <w:r w:rsidRPr="00CA770C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CA770C">
              <w:rPr>
                <w:rFonts w:hint="eastAsia"/>
                <w:sz w:val="24"/>
              </w:rPr>
              <w:t>日</w:t>
            </w:r>
          </w:p>
          <w:p w:rsidR="004E6B4E" w:rsidRDefault="004E6B4E" w:rsidP="00867C96">
            <w:pPr>
              <w:jc w:val="right"/>
            </w:pPr>
          </w:p>
        </w:tc>
      </w:tr>
      <w:tr w:rsidR="004E6B4E" w:rsidTr="00CA770C">
        <w:trPr>
          <w:trHeight w:val="454"/>
        </w:trPr>
        <w:tc>
          <w:tcPr>
            <w:tcW w:w="8522" w:type="dxa"/>
            <w:gridSpan w:val="10"/>
            <w:vAlign w:val="center"/>
          </w:tcPr>
          <w:p w:rsidR="004E6B4E" w:rsidRPr="00CA770C" w:rsidRDefault="004E6B4E" w:rsidP="00CA770C">
            <w:pPr>
              <w:jc w:val="center"/>
              <w:rPr>
                <w:b/>
              </w:rPr>
            </w:pPr>
            <w:r w:rsidRPr="004E6B4E">
              <w:rPr>
                <w:rFonts w:ascii="黑体" w:eastAsia="黑体" w:hint="eastAsia"/>
                <w:b/>
              </w:rPr>
              <w:t>项目责任单位意见</w:t>
            </w:r>
          </w:p>
        </w:tc>
      </w:tr>
      <w:tr w:rsidR="004E6B4E" w:rsidTr="004E6B4E">
        <w:trPr>
          <w:trHeight w:val="3402"/>
        </w:trPr>
        <w:tc>
          <w:tcPr>
            <w:tcW w:w="8522" w:type="dxa"/>
            <w:gridSpan w:val="10"/>
            <w:vAlign w:val="bottom"/>
          </w:tcPr>
          <w:p w:rsidR="004E6B4E" w:rsidRDefault="004E6B4E" w:rsidP="004E6B4E">
            <w:pPr>
              <w:ind w:right="420"/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</w:t>
            </w:r>
          </w:p>
          <w:p w:rsidR="004E6B4E" w:rsidRDefault="004E6B4E" w:rsidP="004E6B4E">
            <w:pPr>
              <w:wordWrap w:val="0"/>
              <w:ind w:right="420"/>
              <w:jc w:val="right"/>
              <w:rPr>
                <w:sz w:val="24"/>
              </w:rPr>
            </w:pPr>
            <w:r>
              <w:rPr>
                <w:rFonts w:hint="eastAsia"/>
                <w:b/>
              </w:rPr>
              <w:t xml:space="preserve">                          </w:t>
            </w:r>
            <w:r w:rsidRPr="004E6B4E">
              <w:rPr>
                <w:rFonts w:hint="eastAsia"/>
                <w:sz w:val="24"/>
              </w:rPr>
              <w:t>单位负责人：</w:t>
            </w:r>
            <w:r>
              <w:rPr>
                <w:rFonts w:hint="eastAsia"/>
                <w:sz w:val="24"/>
              </w:rPr>
              <w:t xml:space="preserve">          </w:t>
            </w:r>
          </w:p>
          <w:p w:rsidR="004E6B4E" w:rsidRPr="004E6B4E" w:rsidRDefault="004E6B4E" w:rsidP="004E6B4E">
            <w:pPr>
              <w:ind w:right="420"/>
              <w:jc w:val="right"/>
              <w:rPr>
                <w:sz w:val="24"/>
              </w:rPr>
            </w:pPr>
          </w:p>
          <w:p w:rsidR="004E6B4E" w:rsidRDefault="004E6B4E" w:rsidP="004E6B4E">
            <w:pPr>
              <w:ind w:right="420"/>
              <w:jc w:val="right"/>
              <w:rPr>
                <w:sz w:val="24"/>
              </w:rPr>
            </w:pPr>
            <w:r w:rsidRPr="004E6B4E"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 xml:space="preserve">   </w:t>
            </w:r>
            <w:r w:rsidRPr="004E6B4E">
              <w:rPr>
                <w:rFonts w:hint="eastAsia"/>
                <w:sz w:val="24"/>
              </w:rPr>
              <w:t>年</w:t>
            </w:r>
            <w:r w:rsidRPr="004E6B4E">
              <w:rPr>
                <w:rFonts w:hint="eastAsia"/>
                <w:sz w:val="24"/>
              </w:rPr>
              <w:t xml:space="preserve">   </w:t>
            </w:r>
            <w:r w:rsidRPr="004E6B4E">
              <w:rPr>
                <w:rFonts w:hint="eastAsia"/>
                <w:sz w:val="24"/>
              </w:rPr>
              <w:t>月</w:t>
            </w:r>
            <w:r w:rsidRPr="004E6B4E">
              <w:rPr>
                <w:rFonts w:hint="eastAsia"/>
                <w:sz w:val="24"/>
              </w:rPr>
              <w:t xml:space="preserve">   </w:t>
            </w:r>
            <w:r w:rsidRPr="004E6B4E">
              <w:rPr>
                <w:rFonts w:hint="eastAsia"/>
                <w:sz w:val="24"/>
              </w:rPr>
              <w:t>日</w:t>
            </w:r>
          </w:p>
          <w:p w:rsidR="004E6B4E" w:rsidRDefault="004E6B4E" w:rsidP="004E6B4E">
            <w:pPr>
              <w:ind w:right="420"/>
              <w:jc w:val="right"/>
              <w:rPr>
                <w:b/>
              </w:rPr>
            </w:pPr>
          </w:p>
        </w:tc>
      </w:tr>
      <w:tr w:rsidR="004E6B4E" w:rsidRPr="004E6B4E" w:rsidTr="00CA770C">
        <w:trPr>
          <w:trHeight w:val="454"/>
        </w:trPr>
        <w:tc>
          <w:tcPr>
            <w:tcW w:w="8522" w:type="dxa"/>
            <w:gridSpan w:val="10"/>
            <w:vAlign w:val="center"/>
          </w:tcPr>
          <w:p w:rsidR="004E6B4E" w:rsidRDefault="004E6B4E" w:rsidP="004E6B4E">
            <w:pPr>
              <w:jc w:val="center"/>
              <w:rPr>
                <w:b/>
              </w:rPr>
            </w:pPr>
            <w:r w:rsidRPr="004E6B4E">
              <w:rPr>
                <w:rFonts w:ascii="黑体" w:eastAsia="黑体" w:hint="eastAsia"/>
                <w:b/>
              </w:rPr>
              <w:t>学校业务管理部门意见</w:t>
            </w:r>
          </w:p>
        </w:tc>
      </w:tr>
      <w:tr w:rsidR="004E6B4E" w:rsidRPr="004E6B4E" w:rsidTr="005240AF">
        <w:trPr>
          <w:trHeight w:val="3121"/>
        </w:trPr>
        <w:tc>
          <w:tcPr>
            <w:tcW w:w="8522" w:type="dxa"/>
            <w:gridSpan w:val="10"/>
            <w:vAlign w:val="bottom"/>
          </w:tcPr>
          <w:p w:rsidR="004E6B4E" w:rsidRDefault="004E6B4E" w:rsidP="00867C96">
            <w:pPr>
              <w:ind w:right="420"/>
              <w:jc w:val="right"/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</w:t>
            </w:r>
          </w:p>
          <w:p w:rsidR="004E6B4E" w:rsidRDefault="004E6B4E" w:rsidP="00867C96">
            <w:pPr>
              <w:wordWrap w:val="0"/>
              <w:ind w:right="420"/>
              <w:jc w:val="right"/>
              <w:rPr>
                <w:sz w:val="24"/>
              </w:rPr>
            </w:pPr>
            <w:r>
              <w:rPr>
                <w:rFonts w:hint="eastAsia"/>
                <w:b/>
              </w:rPr>
              <w:t xml:space="preserve">                          </w:t>
            </w:r>
            <w:r w:rsidRPr="004E6B4E">
              <w:rPr>
                <w:rFonts w:hint="eastAsia"/>
                <w:sz w:val="24"/>
              </w:rPr>
              <w:t>单位负责人：</w:t>
            </w:r>
            <w:r>
              <w:rPr>
                <w:rFonts w:hint="eastAsia"/>
                <w:sz w:val="24"/>
              </w:rPr>
              <w:t xml:space="preserve">          </w:t>
            </w:r>
          </w:p>
          <w:p w:rsidR="004E6B4E" w:rsidRPr="004E6B4E" w:rsidRDefault="004E6B4E" w:rsidP="00867C96">
            <w:pPr>
              <w:ind w:right="420"/>
              <w:jc w:val="right"/>
              <w:rPr>
                <w:sz w:val="24"/>
              </w:rPr>
            </w:pPr>
          </w:p>
          <w:p w:rsidR="004E6B4E" w:rsidRDefault="004E6B4E" w:rsidP="00867C96">
            <w:pPr>
              <w:ind w:right="420"/>
              <w:jc w:val="right"/>
              <w:rPr>
                <w:sz w:val="24"/>
              </w:rPr>
            </w:pPr>
            <w:r w:rsidRPr="004E6B4E"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 xml:space="preserve">   </w:t>
            </w:r>
            <w:r w:rsidRPr="004E6B4E">
              <w:rPr>
                <w:rFonts w:hint="eastAsia"/>
                <w:sz w:val="24"/>
              </w:rPr>
              <w:t>年</w:t>
            </w:r>
            <w:r w:rsidRPr="004E6B4E">
              <w:rPr>
                <w:rFonts w:hint="eastAsia"/>
                <w:sz w:val="24"/>
              </w:rPr>
              <w:t xml:space="preserve">   </w:t>
            </w:r>
            <w:r w:rsidRPr="004E6B4E">
              <w:rPr>
                <w:rFonts w:hint="eastAsia"/>
                <w:sz w:val="24"/>
              </w:rPr>
              <w:t>月</w:t>
            </w:r>
            <w:r w:rsidRPr="004E6B4E">
              <w:rPr>
                <w:rFonts w:hint="eastAsia"/>
                <w:sz w:val="24"/>
              </w:rPr>
              <w:t xml:space="preserve">   </w:t>
            </w:r>
            <w:r w:rsidRPr="004E6B4E">
              <w:rPr>
                <w:rFonts w:hint="eastAsia"/>
                <w:sz w:val="24"/>
              </w:rPr>
              <w:t>日</w:t>
            </w:r>
          </w:p>
          <w:p w:rsidR="004E6B4E" w:rsidRDefault="004E6B4E" w:rsidP="00867C96">
            <w:pPr>
              <w:ind w:right="420"/>
              <w:jc w:val="right"/>
              <w:rPr>
                <w:b/>
              </w:rPr>
            </w:pPr>
          </w:p>
        </w:tc>
      </w:tr>
    </w:tbl>
    <w:p w:rsidR="005240AF" w:rsidRDefault="005240AF" w:rsidP="005240AF">
      <w:pPr>
        <w:ind w:right="105"/>
        <w:jc w:val="left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此表一式叁份（项目负责人一份，学院（部）一份，教务处一份）</w:t>
      </w:r>
    </w:p>
    <w:p w:rsidR="005240AF" w:rsidRDefault="005240AF" w:rsidP="005240AF">
      <w:pPr>
        <w:ind w:right="105"/>
        <w:jc w:val="left"/>
        <w:rPr>
          <w:rFonts w:ascii="华文中宋" w:eastAsia="华文中宋" w:hAnsi="华文中宋"/>
        </w:rPr>
      </w:pPr>
    </w:p>
    <w:p w:rsidR="005F2F6A" w:rsidRPr="004E6B4E" w:rsidRDefault="004E6B4E" w:rsidP="005240AF">
      <w:pPr>
        <w:ind w:right="105"/>
        <w:jc w:val="right"/>
        <w:rPr>
          <w:rFonts w:ascii="华文中宋" w:eastAsia="华文中宋" w:hAnsi="华文中宋"/>
        </w:rPr>
      </w:pPr>
      <w:r w:rsidRPr="004E6B4E">
        <w:rPr>
          <w:rFonts w:ascii="华文中宋" w:eastAsia="华文中宋" w:hAnsi="华文中宋" w:hint="eastAsia"/>
        </w:rPr>
        <w:t>武汉纺织大学教务处制</w:t>
      </w:r>
    </w:p>
    <w:sectPr w:rsidR="005F2F6A" w:rsidRPr="004E6B4E" w:rsidSect="00765B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CD5" w:rsidRDefault="00840CD5" w:rsidP="005240AF">
      <w:r>
        <w:separator/>
      </w:r>
    </w:p>
  </w:endnote>
  <w:endnote w:type="continuationSeparator" w:id="0">
    <w:p w:rsidR="00840CD5" w:rsidRDefault="00840CD5" w:rsidP="0052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FB" w:rsidRDefault="00800F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FB" w:rsidRDefault="00800FF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FB" w:rsidRDefault="00800F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CD5" w:rsidRDefault="00840CD5" w:rsidP="005240AF">
      <w:r>
        <w:separator/>
      </w:r>
    </w:p>
  </w:footnote>
  <w:footnote w:type="continuationSeparator" w:id="0">
    <w:p w:rsidR="00840CD5" w:rsidRDefault="00840CD5" w:rsidP="00524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FB" w:rsidRDefault="00800F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0AF" w:rsidRDefault="005240AF" w:rsidP="00800FFB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FB" w:rsidRDefault="00800F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6A"/>
    <w:rsid w:val="0000088D"/>
    <w:rsid w:val="00004457"/>
    <w:rsid w:val="000333B3"/>
    <w:rsid w:val="00033A32"/>
    <w:rsid w:val="000415A3"/>
    <w:rsid w:val="00042F50"/>
    <w:rsid w:val="00043CD6"/>
    <w:rsid w:val="00051454"/>
    <w:rsid w:val="00093114"/>
    <w:rsid w:val="000A6847"/>
    <w:rsid w:val="000B221F"/>
    <w:rsid w:val="000B6C9F"/>
    <w:rsid w:val="000C0297"/>
    <w:rsid w:val="000C04A2"/>
    <w:rsid w:val="000C7A23"/>
    <w:rsid w:val="000D2AC1"/>
    <w:rsid w:val="000D3847"/>
    <w:rsid w:val="000E65FB"/>
    <w:rsid w:val="001078E7"/>
    <w:rsid w:val="00124B47"/>
    <w:rsid w:val="00125DAC"/>
    <w:rsid w:val="0015153C"/>
    <w:rsid w:val="001562DE"/>
    <w:rsid w:val="00163074"/>
    <w:rsid w:val="00167D31"/>
    <w:rsid w:val="00167E1F"/>
    <w:rsid w:val="001817F0"/>
    <w:rsid w:val="001A4815"/>
    <w:rsid w:val="001B0684"/>
    <w:rsid w:val="001C5F69"/>
    <w:rsid w:val="001C7F7B"/>
    <w:rsid w:val="001D3E82"/>
    <w:rsid w:val="001D6A95"/>
    <w:rsid w:val="002148F4"/>
    <w:rsid w:val="002177BD"/>
    <w:rsid w:val="00220CFE"/>
    <w:rsid w:val="002257ED"/>
    <w:rsid w:val="002265F9"/>
    <w:rsid w:val="00231A62"/>
    <w:rsid w:val="00234DF6"/>
    <w:rsid w:val="00236A44"/>
    <w:rsid w:val="00240A09"/>
    <w:rsid w:val="00240FC6"/>
    <w:rsid w:val="00244244"/>
    <w:rsid w:val="002442FB"/>
    <w:rsid w:val="00250968"/>
    <w:rsid w:val="002775A5"/>
    <w:rsid w:val="002777C9"/>
    <w:rsid w:val="00280D95"/>
    <w:rsid w:val="00284660"/>
    <w:rsid w:val="00291BD2"/>
    <w:rsid w:val="00296181"/>
    <w:rsid w:val="002B194F"/>
    <w:rsid w:val="002E2267"/>
    <w:rsid w:val="002E68D4"/>
    <w:rsid w:val="002F233F"/>
    <w:rsid w:val="00300ADA"/>
    <w:rsid w:val="00336B52"/>
    <w:rsid w:val="00342070"/>
    <w:rsid w:val="00350E91"/>
    <w:rsid w:val="00356608"/>
    <w:rsid w:val="00357010"/>
    <w:rsid w:val="003638E3"/>
    <w:rsid w:val="00366B3A"/>
    <w:rsid w:val="0036723F"/>
    <w:rsid w:val="0037192B"/>
    <w:rsid w:val="00377452"/>
    <w:rsid w:val="003808F7"/>
    <w:rsid w:val="003C6896"/>
    <w:rsid w:val="003C7E69"/>
    <w:rsid w:val="003D09E2"/>
    <w:rsid w:val="003D0D80"/>
    <w:rsid w:val="003D1663"/>
    <w:rsid w:val="003D1F35"/>
    <w:rsid w:val="003E0F08"/>
    <w:rsid w:val="003E3BB1"/>
    <w:rsid w:val="0040039C"/>
    <w:rsid w:val="0043398A"/>
    <w:rsid w:val="00437CC4"/>
    <w:rsid w:val="0045336C"/>
    <w:rsid w:val="004664EF"/>
    <w:rsid w:val="0048703A"/>
    <w:rsid w:val="004953DA"/>
    <w:rsid w:val="004B0C4E"/>
    <w:rsid w:val="004C3C91"/>
    <w:rsid w:val="004C5D31"/>
    <w:rsid w:val="004E3E41"/>
    <w:rsid w:val="004E6B4E"/>
    <w:rsid w:val="004F43EA"/>
    <w:rsid w:val="005060F4"/>
    <w:rsid w:val="00521AAE"/>
    <w:rsid w:val="00521ECA"/>
    <w:rsid w:val="005240AF"/>
    <w:rsid w:val="00530D23"/>
    <w:rsid w:val="00533CEF"/>
    <w:rsid w:val="00543852"/>
    <w:rsid w:val="00543DAD"/>
    <w:rsid w:val="00546448"/>
    <w:rsid w:val="00550A20"/>
    <w:rsid w:val="00563E22"/>
    <w:rsid w:val="00565835"/>
    <w:rsid w:val="005678BE"/>
    <w:rsid w:val="00573697"/>
    <w:rsid w:val="0057650C"/>
    <w:rsid w:val="005822DB"/>
    <w:rsid w:val="005938A7"/>
    <w:rsid w:val="005B026A"/>
    <w:rsid w:val="005C4909"/>
    <w:rsid w:val="005D2B41"/>
    <w:rsid w:val="005E66B9"/>
    <w:rsid w:val="005F114E"/>
    <w:rsid w:val="005F22C4"/>
    <w:rsid w:val="005F2F6A"/>
    <w:rsid w:val="00603ADB"/>
    <w:rsid w:val="00605797"/>
    <w:rsid w:val="0061049A"/>
    <w:rsid w:val="00614128"/>
    <w:rsid w:val="00617622"/>
    <w:rsid w:val="00634DBE"/>
    <w:rsid w:val="00642C63"/>
    <w:rsid w:val="006531B3"/>
    <w:rsid w:val="00663DE4"/>
    <w:rsid w:val="00674AD8"/>
    <w:rsid w:val="00675C34"/>
    <w:rsid w:val="00685E48"/>
    <w:rsid w:val="0068609E"/>
    <w:rsid w:val="00691487"/>
    <w:rsid w:val="006919CF"/>
    <w:rsid w:val="00692D5C"/>
    <w:rsid w:val="00694935"/>
    <w:rsid w:val="006A2617"/>
    <w:rsid w:val="006A5F31"/>
    <w:rsid w:val="006B35AA"/>
    <w:rsid w:val="006C0787"/>
    <w:rsid w:val="006E049B"/>
    <w:rsid w:val="006E40AD"/>
    <w:rsid w:val="006F3750"/>
    <w:rsid w:val="0070605A"/>
    <w:rsid w:val="007147BB"/>
    <w:rsid w:val="00737957"/>
    <w:rsid w:val="007402A5"/>
    <w:rsid w:val="00742477"/>
    <w:rsid w:val="00753A08"/>
    <w:rsid w:val="00757449"/>
    <w:rsid w:val="00757FA5"/>
    <w:rsid w:val="0076574E"/>
    <w:rsid w:val="00765B28"/>
    <w:rsid w:val="00770486"/>
    <w:rsid w:val="007904A3"/>
    <w:rsid w:val="007B4A5F"/>
    <w:rsid w:val="007B549B"/>
    <w:rsid w:val="007F573A"/>
    <w:rsid w:val="007F65DF"/>
    <w:rsid w:val="00800FFB"/>
    <w:rsid w:val="00803E97"/>
    <w:rsid w:val="008040B2"/>
    <w:rsid w:val="0080577F"/>
    <w:rsid w:val="0081528C"/>
    <w:rsid w:val="00820E45"/>
    <w:rsid w:val="00821B39"/>
    <w:rsid w:val="008252D3"/>
    <w:rsid w:val="0083154B"/>
    <w:rsid w:val="00840CD5"/>
    <w:rsid w:val="008442D0"/>
    <w:rsid w:val="00857C13"/>
    <w:rsid w:val="008600DE"/>
    <w:rsid w:val="00873E69"/>
    <w:rsid w:val="00882C71"/>
    <w:rsid w:val="0089347C"/>
    <w:rsid w:val="008A4C30"/>
    <w:rsid w:val="008B32DA"/>
    <w:rsid w:val="008B704A"/>
    <w:rsid w:val="008C32DF"/>
    <w:rsid w:val="008C7396"/>
    <w:rsid w:val="008E5D9F"/>
    <w:rsid w:val="008E5F49"/>
    <w:rsid w:val="008F0B05"/>
    <w:rsid w:val="008F1C49"/>
    <w:rsid w:val="0090064E"/>
    <w:rsid w:val="00922C4E"/>
    <w:rsid w:val="00932AE3"/>
    <w:rsid w:val="00941B0A"/>
    <w:rsid w:val="00950216"/>
    <w:rsid w:val="00950C0E"/>
    <w:rsid w:val="009524FE"/>
    <w:rsid w:val="009551A0"/>
    <w:rsid w:val="00955CE5"/>
    <w:rsid w:val="009578AF"/>
    <w:rsid w:val="0097481E"/>
    <w:rsid w:val="00982311"/>
    <w:rsid w:val="0099127A"/>
    <w:rsid w:val="00992E00"/>
    <w:rsid w:val="009939D0"/>
    <w:rsid w:val="009975D4"/>
    <w:rsid w:val="009A101A"/>
    <w:rsid w:val="009C1749"/>
    <w:rsid w:val="009C43C4"/>
    <w:rsid w:val="009D29EF"/>
    <w:rsid w:val="009D5D2F"/>
    <w:rsid w:val="009E5AEA"/>
    <w:rsid w:val="009E5D9B"/>
    <w:rsid w:val="009F2280"/>
    <w:rsid w:val="009F3ACF"/>
    <w:rsid w:val="00A06EC1"/>
    <w:rsid w:val="00A3013E"/>
    <w:rsid w:val="00A37144"/>
    <w:rsid w:val="00A40EBC"/>
    <w:rsid w:val="00A47C6B"/>
    <w:rsid w:val="00A528D8"/>
    <w:rsid w:val="00A544BB"/>
    <w:rsid w:val="00A759FD"/>
    <w:rsid w:val="00A80B26"/>
    <w:rsid w:val="00A87B91"/>
    <w:rsid w:val="00AA34DA"/>
    <w:rsid w:val="00AB0880"/>
    <w:rsid w:val="00AB4977"/>
    <w:rsid w:val="00AB4B9C"/>
    <w:rsid w:val="00AD27CF"/>
    <w:rsid w:val="00B0606A"/>
    <w:rsid w:val="00B159B1"/>
    <w:rsid w:val="00B178F9"/>
    <w:rsid w:val="00B249F2"/>
    <w:rsid w:val="00B42CAA"/>
    <w:rsid w:val="00B43E17"/>
    <w:rsid w:val="00B529A5"/>
    <w:rsid w:val="00B64E93"/>
    <w:rsid w:val="00B70025"/>
    <w:rsid w:val="00B82880"/>
    <w:rsid w:val="00B85980"/>
    <w:rsid w:val="00B91C3E"/>
    <w:rsid w:val="00B9777B"/>
    <w:rsid w:val="00BB0AB3"/>
    <w:rsid w:val="00BF0E1E"/>
    <w:rsid w:val="00BF632E"/>
    <w:rsid w:val="00BF7CCA"/>
    <w:rsid w:val="00C04E1A"/>
    <w:rsid w:val="00C05A14"/>
    <w:rsid w:val="00C16D03"/>
    <w:rsid w:val="00C243AE"/>
    <w:rsid w:val="00C2631C"/>
    <w:rsid w:val="00C336CB"/>
    <w:rsid w:val="00C440D8"/>
    <w:rsid w:val="00C47BC9"/>
    <w:rsid w:val="00C52C8B"/>
    <w:rsid w:val="00C57BD0"/>
    <w:rsid w:val="00C730C4"/>
    <w:rsid w:val="00C8087F"/>
    <w:rsid w:val="00C85AE4"/>
    <w:rsid w:val="00CA0C66"/>
    <w:rsid w:val="00CA3D40"/>
    <w:rsid w:val="00CA770C"/>
    <w:rsid w:val="00CB049F"/>
    <w:rsid w:val="00CB40B1"/>
    <w:rsid w:val="00CB6593"/>
    <w:rsid w:val="00CC2242"/>
    <w:rsid w:val="00CC79F9"/>
    <w:rsid w:val="00CD241E"/>
    <w:rsid w:val="00CD37C8"/>
    <w:rsid w:val="00CD681B"/>
    <w:rsid w:val="00CE1A95"/>
    <w:rsid w:val="00CE5AE9"/>
    <w:rsid w:val="00D035E1"/>
    <w:rsid w:val="00D20483"/>
    <w:rsid w:val="00D42393"/>
    <w:rsid w:val="00D504F3"/>
    <w:rsid w:val="00D51F96"/>
    <w:rsid w:val="00D66C28"/>
    <w:rsid w:val="00D674FC"/>
    <w:rsid w:val="00D7444E"/>
    <w:rsid w:val="00DA0764"/>
    <w:rsid w:val="00DB2F34"/>
    <w:rsid w:val="00DC571F"/>
    <w:rsid w:val="00DE6AEE"/>
    <w:rsid w:val="00DF3AB7"/>
    <w:rsid w:val="00E020DF"/>
    <w:rsid w:val="00E10826"/>
    <w:rsid w:val="00E11949"/>
    <w:rsid w:val="00E16148"/>
    <w:rsid w:val="00E405ED"/>
    <w:rsid w:val="00E41906"/>
    <w:rsid w:val="00E46742"/>
    <w:rsid w:val="00E74B48"/>
    <w:rsid w:val="00E74EF0"/>
    <w:rsid w:val="00E87E0F"/>
    <w:rsid w:val="00E90BEC"/>
    <w:rsid w:val="00E96344"/>
    <w:rsid w:val="00E9729E"/>
    <w:rsid w:val="00EA12DD"/>
    <w:rsid w:val="00EB18C7"/>
    <w:rsid w:val="00EB30A4"/>
    <w:rsid w:val="00EE37F1"/>
    <w:rsid w:val="00F2495E"/>
    <w:rsid w:val="00F266A4"/>
    <w:rsid w:val="00F3441C"/>
    <w:rsid w:val="00F363D8"/>
    <w:rsid w:val="00F3649A"/>
    <w:rsid w:val="00F42340"/>
    <w:rsid w:val="00F45B73"/>
    <w:rsid w:val="00F46D19"/>
    <w:rsid w:val="00F613CE"/>
    <w:rsid w:val="00F66F9C"/>
    <w:rsid w:val="00F70313"/>
    <w:rsid w:val="00F72773"/>
    <w:rsid w:val="00F803D5"/>
    <w:rsid w:val="00F84EDA"/>
    <w:rsid w:val="00F95633"/>
    <w:rsid w:val="00FA3186"/>
    <w:rsid w:val="00FA4508"/>
    <w:rsid w:val="00FA548E"/>
    <w:rsid w:val="00FA5AE4"/>
    <w:rsid w:val="00FB44D5"/>
    <w:rsid w:val="00FE7F88"/>
    <w:rsid w:val="00FF0F90"/>
    <w:rsid w:val="00FF6659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B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2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24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40AF"/>
    <w:rPr>
      <w:kern w:val="2"/>
      <w:sz w:val="18"/>
      <w:szCs w:val="18"/>
    </w:rPr>
  </w:style>
  <w:style w:type="paragraph" w:styleId="a5">
    <w:name w:val="footer"/>
    <w:basedOn w:val="a"/>
    <w:link w:val="Char0"/>
    <w:rsid w:val="00524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40A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B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2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24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40AF"/>
    <w:rPr>
      <w:kern w:val="2"/>
      <w:sz w:val="18"/>
      <w:szCs w:val="18"/>
    </w:rPr>
  </w:style>
  <w:style w:type="paragraph" w:styleId="a5">
    <w:name w:val="footer"/>
    <w:basedOn w:val="a"/>
    <w:link w:val="Char0"/>
    <w:rsid w:val="00524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40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C9063-C454-446F-A225-DFB7AD78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129</Words>
  <Characters>736</Characters>
  <Application>Microsoft Office Word</Application>
  <DocSecurity>0</DocSecurity>
  <Lines>6</Lines>
  <Paragraphs>1</Paragraphs>
  <ScaleCrop>false</ScaleCrop>
  <Company>微软中国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2016-03-25T01:31:00Z</dcterms:created>
  <dcterms:modified xsi:type="dcterms:W3CDTF">2016-04-21T07:58:00Z</dcterms:modified>
</cp:coreProperties>
</file>