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B1" w:rsidRPr="00387DEB" w:rsidRDefault="00F1393E" w:rsidP="00F1393E">
      <w:pPr>
        <w:jc w:val="center"/>
        <w:rPr>
          <w:b/>
          <w:color w:val="000000" w:themeColor="text1"/>
          <w:sz w:val="30"/>
          <w:szCs w:val="30"/>
        </w:rPr>
      </w:pPr>
      <w:r w:rsidRPr="00387DEB">
        <w:rPr>
          <w:rFonts w:hint="eastAsia"/>
          <w:b/>
          <w:color w:val="000000" w:themeColor="text1"/>
          <w:sz w:val="30"/>
          <w:szCs w:val="30"/>
        </w:rPr>
        <w:t>2016</w:t>
      </w:r>
      <w:r w:rsidRPr="00387DEB">
        <w:rPr>
          <w:rFonts w:hint="eastAsia"/>
          <w:b/>
          <w:color w:val="000000" w:themeColor="text1"/>
          <w:sz w:val="30"/>
          <w:szCs w:val="30"/>
        </w:rPr>
        <w:t>年专业综合改革</w:t>
      </w:r>
      <w:r w:rsidR="00474B90" w:rsidRPr="00387DEB">
        <w:rPr>
          <w:rFonts w:hint="eastAsia"/>
          <w:b/>
          <w:color w:val="000000" w:themeColor="text1"/>
          <w:sz w:val="30"/>
          <w:szCs w:val="30"/>
        </w:rPr>
        <w:t>等项目</w:t>
      </w:r>
      <w:r w:rsidRPr="00387DEB">
        <w:rPr>
          <w:rFonts w:hint="eastAsia"/>
          <w:b/>
          <w:color w:val="000000" w:themeColor="text1"/>
          <w:sz w:val="30"/>
          <w:szCs w:val="30"/>
        </w:rPr>
        <w:t>立项结果公示</w:t>
      </w:r>
    </w:p>
    <w:p w:rsidR="002E5683" w:rsidRPr="00387DEB" w:rsidRDefault="002E5683" w:rsidP="002E5683">
      <w:pPr>
        <w:rPr>
          <w:b/>
          <w:color w:val="000000" w:themeColor="text1"/>
          <w:sz w:val="30"/>
          <w:szCs w:val="30"/>
        </w:rPr>
      </w:pPr>
    </w:p>
    <w:p w:rsidR="002E5683" w:rsidRPr="00387DEB" w:rsidRDefault="002E5683" w:rsidP="002E5683">
      <w:pPr>
        <w:ind w:firstLineChars="200" w:firstLine="560"/>
        <w:rPr>
          <w:color w:val="000000" w:themeColor="text1"/>
          <w:sz w:val="28"/>
          <w:szCs w:val="28"/>
        </w:rPr>
      </w:pPr>
      <w:r w:rsidRPr="00387DEB">
        <w:rPr>
          <w:rFonts w:hint="eastAsia"/>
          <w:color w:val="000000" w:themeColor="text1"/>
          <w:sz w:val="28"/>
          <w:szCs w:val="28"/>
        </w:rPr>
        <w:t>学校组织</w:t>
      </w:r>
      <w:r w:rsidRPr="00387DEB">
        <w:rPr>
          <w:rFonts w:hint="eastAsia"/>
          <w:color w:val="000000" w:themeColor="text1"/>
          <w:sz w:val="28"/>
          <w:szCs w:val="28"/>
        </w:rPr>
        <w:t>2016</w:t>
      </w:r>
      <w:r w:rsidRPr="00387DEB">
        <w:rPr>
          <w:rFonts w:hint="eastAsia"/>
          <w:color w:val="000000" w:themeColor="text1"/>
          <w:sz w:val="28"/>
          <w:szCs w:val="28"/>
        </w:rPr>
        <w:t>年专业综合改革</w:t>
      </w:r>
      <w:r w:rsidR="00474B90" w:rsidRPr="00387DEB">
        <w:rPr>
          <w:rFonts w:hint="eastAsia"/>
          <w:color w:val="000000" w:themeColor="text1"/>
          <w:sz w:val="28"/>
          <w:szCs w:val="28"/>
        </w:rPr>
        <w:t>、教学团队、虚拟仿真实验</w:t>
      </w:r>
      <w:r w:rsidRPr="00387DEB">
        <w:rPr>
          <w:rFonts w:hint="eastAsia"/>
          <w:color w:val="000000" w:themeColor="text1"/>
          <w:sz w:val="28"/>
          <w:szCs w:val="28"/>
        </w:rPr>
        <w:t>项目立项工作。经学院推荐、专家评审，“</w:t>
      </w:r>
      <w:bookmarkStart w:id="0" w:name="_GoBack"/>
      <w:bookmarkEnd w:id="0"/>
      <w:r w:rsidRPr="00387DEB">
        <w:rPr>
          <w:rFonts w:hint="eastAsia"/>
          <w:color w:val="000000" w:themeColor="text1"/>
          <w:sz w:val="28"/>
          <w:szCs w:val="28"/>
        </w:rPr>
        <w:t>会计学”等</w:t>
      </w:r>
      <w:r w:rsidRPr="00387DEB">
        <w:rPr>
          <w:rFonts w:hint="eastAsia"/>
          <w:color w:val="000000" w:themeColor="text1"/>
          <w:sz w:val="28"/>
          <w:szCs w:val="28"/>
        </w:rPr>
        <w:t>2</w:t>
      </w:r>
      <w:r w:rsidR="00AF54F9" w:rsidRPr="00387DEB">
        <w:rPr>
          <w:rFonts w:hint="eastAsia"/>
          <w:color w:val="000000" w:themeColor="text1"/>
          <w:sz w:val="28"/>
          <w:szCs w:val="28"/>
        </w:rPr>
        <w:t>3</w:t>
      </w:r>
      <w:r w:rsidR="00474B90" w:rsidRPr="00387DEB">
        <w:rPr>
          <w:rFonts w:hint="eastAsia"/>
          <w:color w:val="000000" w:themeColor="text1"/>
          <w:sz w:val="28"/>
          <w:szCs w:val="28"/>
        </w:rPr>
        <w:t>项专业综合改革</w:t>
      </w:r>
      <w:r w:rsidRPr="00387DEB">
        <w:rPr>
          <w:rFonts w:hint="eastAsia"/>
          <w:color w:val="000000" w:themeColor="text1"/>
          <w:sz w:val="28"/>
          <w:szCs w:val="28"/>
        </w:rPr>
        <w:t>项目</w:t>
      </w:r>
      <w:r w:rsidR="00474B90" w:rsidRPr="00387DEB">
        <w:rPr>
          <w:rFonts w:hint="eastAsia"/>
          <w:color w:val="000000" w:themeColor="text1"/>
          <w:sz w:val="28"/>
          <w:szCs w:val="28"/>
        </w:rPr>
        <w:t>、“分析类课程教学团队”等</w:t>
      </w:r>
      <w:r w:rsidR="00474B90" w:rsidRPr="00387DEB">
        <w:rPr>
          <w:rFonts w:hint="eastAsia"/>
          <w:color w:val="000000" w:themeColor="text1"/>
          <w:sz w:val="28"/>
          <w:szCs w:val="28"/>
        </w:rPr>
        <w:t>25</w:t>
      </w:r>
      <w:r w:rsidR="00474B90" w:rsidRPr="00387DEB">
        <w:rPr>
          <w:rFonts w:hint="eastAsia"/>
          <w:color w:val="000000" w:themeColor="text1"/>
          <w:sz w:val="28"/>
          <w:szCs w:val="28"/>
        </w:rPr>
        <w:t>项教学团队项目、“纺织印染虚拟仿真实验</w:t>
      </w:r>
      <w:r w:rsidR="00247986" w:rsidRPr="00387DEB">
        <w:rPr>
          <w:rFonts w:hint="eastAsia"/>
          <w:color w:val="000000" w:themeColor="text1"/>
          <w:sz w:val="28"/>
          <w:szCs w:val="28"/>
        </w:rPr>
        <w:t>教学</w:t>
      </w:r>
      <w:r w:rsidR="00474B90" w:rsidRPr="00387DEB">
        <w:rPr>
          <w:rFonts w:hint="eastAsia"/>
          <w:color w:val="000000" w:themeColor="text1"/>
          <w:sz w:val="28"/>
          <w:szCs w:val="28"/>
        </w:rPr>
        <w:t>中心”等</w:t>
      </w:r>
      <w:r w:rsidR="00474B90" w:rsidRPr="00387DEB">
        <w:rPr>
          <w:rFonts w:hint="eastAsia"/>
          <w:color w:val="000000" w:themeColor="text1"/>
          <w:sz w:val="28"/>
          <w:szCs w:val="28"/>
        </w:rPr>
        <w:t>6</w:t>
      </w:r>
      <w:r w:rsidR="00474B90" w:rsidRPr="00387DEB">
        <w:rPr>
          <w:rFonts w:hint="eastAsia"/>
          <w:color w:val="000000" w:themeColor="text1"/>
          <w:sz w:val="28"/>
          <w:szCs w:val="28"/>
        </w:rPr>
        <w:t>项虚拟仿真实验项目</w:t>
      </w:r>
      <w:r w:rsidRPr="00387DEB">
        <w:rPr>
          <w:rFonts w:hint="eastAsia"/>
          <w:color w:val="000000" w:themeColor="text1"/>
          <w:sz w:val="28"/>
          <w:szCs w:val="28"/>
        </w:rPr>
        <w:t>拟列为</w:t>
      </w:r>
      <w:r w:rsidRPr="00387DEB">
        <w:rPr>
          <w:rFonts w:hint="eastAsia"/>
          <w:color w:val="000000" w:themeColor="text1"/>
          <w:sz w:val="28"/>
          <w:szCs w:val="28"/>
        </w:rPr>
        <w:t>2016</w:t>
      </w:r>
      <w:r w:rsidRPr="00387DEB">
        <w:rPr>
          <w:rFonts w:hint="eastAsia"/>
          <w:color w:val="000000" w:themeColor="text1"/>
          <w:sz w:val="28"/>
          <w:szCs w:val="28"/>
        </w:rPr>
        <w:t>年资助项目，现予公示。</w:t>
      </w:r>
    </w:p>
    <w:p w:rsidR="002E5683" w:rsidRPr="00387DEB" w:rsidRDefault="002E5683" w:rsidP="002E5683">
      <w:pPr>
        <w:ind w:firstLineChars="200" w:firstLine="560"/>
        <w:rPr>
          <w:color w:val="000000" w:themeColor="text1"/>
          <w:sz w:val="28"/>
          <w:szCs w:val="28"/>
        </w:rPr>
      </w:pPr>
      <w:r w:rsidRPr="00387DEB">
        <w:rPr>
          <w:rFonts w:hint="eastAsia"/>
          <w:color w:val="000000" w:themeColor="text1"/>
          <w:sz w:val="28"/>
          <w:szCs w:val="28"/>
        </w:rPr>
        <w:t>公示期从</w:t>
      </w:r>
      <w:r w:rsidRPr="00387DEB">
        <w:rPr>
          <w:rFonts w:hint="eastAsia"/>
          <w:color w:val="000000" w:themeColor="text1"/>
          <w:sz w:val="28"/>
          <w:szCs w:val="28"/>
        </w:rPr>
        <w:t>5</w:t>
      </w:r>
      <w:r w:rsidRPr="00387DEB">
        <w:rPr>
          <w:rFonts w:hint="eastAsia"/>
          <w:color w:val="000000" w:themeColor="text1"/>
          <w:sz w:val="28"/>
          <w:szCs w:val="28"/>
        </w:rPr>
        <w:t>月</w:t>
      </w:r>
      <w:r w:rsidR="004633FB" w:rsidRPr="00387DEB">
        <w:rPr>
          <w:rFonts w:hint="eastAsia"/>
          <w:color w:val="000000" w:themeColor="text1"/>
          <w:sz w:val="28"/>
          <w:szCs w:val="28"/>
        </w:rPr>
        <w:t>10</w:t>
      </w:r>
      <w:r w:rsidR="00474B90" w:rsidRPr="00387DEB">
        <w:rPr>
          <w:rFonts w:hint="eastAsia"/>
          <w:color w:val="000000" w:themeColor="text1"/>
          <w:sz w:val="28"/>
          <w:szCs w:val="28"/>
        </w:rPr>
        <w:t>—</w:t>
      </w:r>
      <w:r w:rsidR="004633FB" w:rsidRPr="00387DEB">
        <w:rPr>
          <w:rFonts w:hint="eastAsia"/>
          <w:color w:val="000000" w:themeColor="text1"/>
          <w:sz w:val="28"/>
          <w:szCs w:val="28"/>
        </w:rPr>
        <w:t>12</w:t>
      </w:r>
      <w:r w:rsidRPr="00387DEB">
        <w:rPr>
          <w:rFonts w:hint="eastAsia"/>
          <w:color w:val="000000" w:themeColor="text1"/>
          <w:sz w:val="28"/>
          <w:szCs w:val="28"/>
        </w:rPr>
        <w:t>日，为期</w:t>
      </w:r>
      <w:r w:rsidRPr="00387DEB">
        <w:rPr>
          <w:rFonts w:hint="eastAsia"/>
          <w:color w:val="000000" w:themeColor="text1"/>
          <w:sz w:val="28"/>
          <w:szCs w:val="28"/>
        </w:rPr>
        <w:t>3</w:t>
      </w:r>
      <w:r w:rsidRPr="00387DEB">
        <w:rPr>
          <w:rFonts w:hint="eastAsia"/>
          <w:color w:val="000000" w:themeColor="text1"/>
          <w:sz w:val="28"/>
          <w:szCs w:val="28"/>
        </w:rPr>
        <w:t>天，</w:t>
      </w:r>
      <w:r w:rsidRPr="00387DEB">
        <w:rPr>
          <w:color w:val="000000" w:themeColor="text1"/>
          <w:sz w:val="28"/>
          <w:szCs w:val="28"/>
        </w:rPr>
        <w:t>单位或个人均可通过来访、电话、信函的方式，实事求是地向</w:t>
      </w:r>
      <w:r w:rsidRPr="00387DEB">
        <w:rPr>
          <w:rFonts w:hint="eastAsia"/>
          <w:color w:val="000000" w:themeColor="text1"/>
          <w:sz w:val="28"/>
          <w:szCs w:val="28"/>
        </w:rPr>
        <w:t>学校</w:t>
      </w:r>
      <w:r w:rsidRPr="00387DEB">
        <w:rPr>
          <w:color w:val="000000" w:themeColor="text1"/>
          <w:sz w:val="28"/>
          <w:szCs w:val="28"/>
        </w:rPr>
        <w:t>反映。</w:t>
      </w:r>
    </w:p>
    <w:p w:rsidR="002E5683" w:rsidRPr="00387DEB" w:rsidRDefault="002E5683" w:rsidP="002E5683">
      <w:pPr>
        <w:ind w:firstLineChars="200" w:firstLine="420"/>
        <w:rPr>
          <w:rFonts w:ascii="ˎ̥" w:hAnsi="ˎ̥" w:hint="eastAsia"/>
          <w:color w:val="000000" w:themeColor="text1"/>
          <w:szCs w:val="21"/>
        </w:rPr>
      </w:pPr>
    </w:p>
    <w:p w:rsidR="002E5683" w:rsidRPr="00387DEB" w:rsidRDefault="002E5683" w:rsidP="002E5683">
      <w:pPr>
        <w:ind w:firstLineChars="200" w:firstLine="560"/>
        <w:rPr>
          <w:color w:val="000000" w:themeColor="text1"/>
          <w:sz w:val="28"/>
          <w:szCs w:val="28"/>
        </w:rPr>
      </w:pPr>
      <w:r w:rsidRPr="00387DEB">
        <w:rPr>
          <w:color w:val="000000" w:themeColor="text1"/>
          <w:sz w:val="28"/>
          <w:szCs w:val="28"/>
        </w:rPr>
        <w:t>地点：阳光校区行政楼</w:t>
      </w:r>
      <w:r w:rsidRPr="00387DEB">
        <w:rPr>
          <w:color w:val="000000" w:themeColor="text1"/>
          <w:sz w:val="28"/>
          <w:szCs w:val="28"/>
        </w:rPr>
        <w:t>108</w:t>
      </w:r>
      <w:r w:rsidRPr="00387DEB">
        <w:rPr>
          <w:color w:val="000000" w:themeColor="text1"/>
          <w:sz w:val="28"/>
          <w:szCs w:val="28"/>
        </w:rPr>
        <w:t>办公室</w:t>
      </w:r>
    </w:p>
    <w:p w:rsidR="002E5683" w:rsidRPr="00387DEB" w:rsidRDefault="002E5683" w:rsidP="002E5683">
      <w:pPr>
        <w:ind w:firstLineChars="200" w:firstLine="560"/>
        <w:rPr>
          <w:color w:val="000000" w:themeColor="text1"/>
          <w:sz w:val="28"/>
          <w:szCs w:val="28"/>
        </w:rPr>
      </w:pPr>
      <w:r w:rsidRPr="00387DEB">
        <w:rPr>
          <w:color w:val="000000" w:themeColor="text1"/>
          <w:sz w:val="28"/>
          <w:szCs w:val="28"/>
        </w:rPr>
        <w:t>电话：</w:t>
      </w:r>
      <w:r w:rsidRPr="00387DEB">
        <w:rPr>
          <w:color w:val="000000" w:themeColor="text1"/>
          <w:sz w:val="28"/>
          <w:szCs w:val="28"/>
        </w:rPr>
        <w:t>59367535</w:t>
      </w:r>
    </w:p>
    <w:p w:rsidR="002E5683" w:rsidRPr="00387DEB" w:rsidRDefault="002E5683" w:rsidP="002E5683">
      <w:pPr>
        <w:ind w:firstLineChars="200" w:firstLine="560"/>
        <w:rPr>
          <w:color w:val="000000" w:themeColor="text1"/>
          <w:sz w:val="28"/>
          <w:szCs w:val="28"/>
        </w:rPr>
      </w:pPr>
      <w:r w:rsidRPr="00387DEB">
        <w:rPr>
          <w:color w:val="000000" w:themeColor="text1"/>
          <w:sz w:val="28"/>
          <w:szCs w:val="28"/>
        </w:rPr>
        <w:t>邮箱：</w:t>
      </w:r>
      <w:hyperlink r:id="rId7" w:history="1">
        <w:r w:rsidRPr="00387DEB">
          <w:rPr>
            <w:color w:val="000000" w:themeColor="text1"/>
            <w:sz w:val="28"/>
            <w:szCs w:val="28"/>
          </w:rPr>
          <w:t>jwc@wtu.edu.cn</w:t>
        </w:r>
      </w:hyperlink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D233AF">
      <w:pPr>
        <w:ind w:firstLineChars="200" w:firstLine="420"/>
        <w:rPr>
          <w:color w:val="000000" w:themeColor="text1"/>
          <w:sz w:val="28"/>
          <w:szCs w:val="28"/>
        </w:rPr>
      </w:pPr>
      <w:r w:rsidRPr="00387DEB">
        <w:rPr>
          <w:rFonts w:hint="eastAsia"/>
          <w:color w:val="000000" w:themeColor="text1"/>
        </w:rPr>
        <w:t xml:space="preserve">                                             </w:t>
      </w:r>
      <w:r w:rsidRPr="00387DEB">
        <w:rPr>
          <w:rFonts w:hint="eastAsia"/>
          <w:color w:val="000000" w:themeColor="text1"/>
          <w:sz w:val="28"/>
          <w:szCs w:val="28"/>
        </w:rPr>
        <w:t xml:space="preserve">  </w:t>
      </w:r>
      <w:r w:rsidRPr="00387DEB">
        <w:rPr>
          <w:rFonts w:hint="eastAsia"/>
          <w:color w:val="000000" w:themeColor="text1"/>
          <w:sz w:val="28"/>
          <w:szCs w:val="28"/>
        </w:rPr>
        <w:t>教务处</w:t>
      </w:r>
    </w:p>
    <w:p w:rsidR="002E5683" w:rsidRPr="00387DEB" w:rsidRDefault="002E5683" w:rsidP="00D233AF">
      <w:pPr>
        <w:ind w:firstLineChars="200" w:firstLine="560"/>
        <w:rPr>
          <w:color w:val="000000" w:themeColor="text1"/>
          <w:sz w:val="28"/>
          <w:szCs w:val="28"/>
        </w:rPr>
      </w:pPr>
      <w:r w:rsidRPr="00387DEB">
        <w:rPr>
          <w:rFonts w:hint="eastAsia"/>
          <w:color w:val="000000" w:themeColor="text1"/>
          <w:sz w:val="28"/>
          <w:szCs w:val="28"/>
        </w:rPr>
        <w:t xml:space="preserve">      </w:t>
      </w:r>
      <w:r w:rsidR="00D233AF" w:rsidRPr="00387DEB">
        <w:rPr>
          <w:rFonts w:hint="eastAsia"/>
          <w:color w:val="000000" w:themeColor="text1"/>
          <w:sz w:val="28"/>
          <w:szCs w:val="28"/>
        </w:rPr>
        <w:t xml:space="preserve">                       </w:t>
      </w:r>
      <w:r w:rsidRPr="00387DEB">
        <w:rPr>
          <w:rFonts w:hint="eastAsia"/>
          <w:color w:val="000000" w:themeColor="text1"/>
          <w:sz w:val="28"/>
          <w:szCs w:val="28"/>
        </w:rPr>
        <w:t xml:space="preserve">  2016</w:t>
      </w:r>
      <w:r w:rsidRPr="00387DEB">
        <w:rPr>
          <w:rFonts w:hint="eastAsia"/>
          <w:color w:val="000000" w:themeColor="text1"/>
          <w:sz w:val="28"/>
          <w:szCs w:val="28"/>
        </w:rPr>
        <w:t>年</w:t>
      </w:r>
      <w:r w:rsidRPr="00387DEB">
        <w:rPr>
          <w:rFonts w:hint="eastAsia"/>
          <w:color w:val="000000" w:themeColor="text1"/>
          <w:sz w:val="28"/>
          <w:szCs w:val="28"/>
        </w:rPr>
        <w:t>5</w:t>
      </w:r>
      <w:r w:rsidRPr="00387DEB">
        <w:rPr>
          <w:rFonts w:hint="eastAsia"/>
          <w:color w:val="000000" w:themeColor="text1"/>
          <w:sz w:val="28"/>
          <w:szCs w:val="28"/>
        </w:rPr>
        <w:t>月</w:t>
      </w:r>
      <w:r w:rsidR="00CA36F8" w:rsidRPr="00387DEB">
        <w:rPr>
          <w:rFonts w:hint="eastAsia"/>
          <w:color w:val="000000" w:themeColor="text1"/>
          <w:sz w:val="28"/>
          <w:szCs w:val="28"/>
        </w:rPr>
        <w:t>10</w:t>
      </w:r>
      <w:r w:rsidRPr="00387DEB">
        <w:rPr>
          <w:rFonts w:hint="eastAsia"/>
          <w:color w:val="000000" w:themeColor="text1"/>
          <w:sz w:val="28"/>
          <w:szCs w:val="28"/>
        </w:rPr>
        <w:t>日</w:t>
      </w: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rFonts w:hint="eastAsia"/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rFonts w:hint="eastAsia"/>
          <w:color w:val="000000" w:themeColor="text1"/>
        </w:rPr>
      </w:pPr>
    </w:p>
    <w:p w:rsidR="002E5683" w:rsidRPr="00387DEB" w:rsidRDefault="002E5683" w:rsidP="002E5683">
      <w:pPr>
        <w:jc w:val="center"/>
        <w:rPr>
          <w:b/>
          <w:color w:val="000000" w:themeColor="text1"/>
          <w:sz w:val="28"/>
          <w:szCs w:val="28"/>
        </w:rPr>
      </w:pPr>
      <w:r w:rsidRPr="00387DEB">
        <w:rPr>
          <w:rFonts w:hint="eastAsia"/>
          <w:b/>
          <w:color w:val="000000" w:themeColor="text1"/>
          <w:sz w:val="28"/>
          <w:szCs w:val="28"/>
        </w:rPr>
        <w:lastRenderedPageBreak/>
        <w:t>2016</w:t>
      </w:r>
      <w:r w:rsidRPr="00387DEB">
        <w:rPr>
          <w:rFonts w:hint="eastAsia"/>
          <w:b/>
          <w:color w:val="000000" w:themeColor="text1"/>
          <w:sz w:val="28"/>
          <w:szCs w:val="28"/>
        </w:rPr>
        <w:t>年专业综合改革拟</w:t>
      </w:r>
      <w:r w:rsidR="00A04BB9" w:rsidRPr="00387DEB">
        <w:rPr>
          <w:rFonts w:hint="eastAsia"/>
          <w:b/>
          <w:color w:val="000000" w:themeColor="text1"/>
          <w:sz w:val="28"/>
          <w:szCs w:val="28"/>
        </w:rPr>
        <w:t>立项</w:t>
      </w:r>
      <w:r w:rsidRPr="00387DEB">
        <w:rPr>
          <w:rFonts w:hint="eastAsia"/>
          <w:b/>
          <w:color w:val="000000" w:themeColor="text1"/>
          <w:sz w:val="28"/>
          <w:szCs w:val="28"/>
        </w:rPr>
        <w:t>资助项目名单</w:t>
      </w:r>
    </w:p>
    <w:tbl>
      <w:tblPr>
        <w:tblW w:w="493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81"/>
        <w:gridCol w:w="2552"/>
        <w:gridCol w:w="1272"/>
      </w:tblGrid>
      <w:tr w:rsidR="00387DEB" w:rsidRPr="00387DEB" w:rsidTr="00746278">
        <w:trPr>
          <w:trHeight w:val="546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专业名称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项目负责人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刘书兰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环境工程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环境工程学院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李进平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信息管理与信息系统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管理学院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胡慕海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电子商务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管理学院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侯德林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金融学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毛莹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国际经济与贸易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张平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软件工程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数学与计算机学院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魏雄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高分子材料与工程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材料科学与工程学院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刘洪涛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服装与服饰设计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服装学院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陶辉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产品设计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艺术与设计学院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李万军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财务管理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杜炜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工艺美术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艺术与设计学院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欧阳巨波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复合材料与工程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材料科学与工程学院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黄乐平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人力资源管理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管理学院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吴国斌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纺织工程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纺织科学与工程学院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张尚勇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广播电视学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传媒学院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马庆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电气工程及其自动化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电子与电气工程学院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张明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工程造价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赵华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投资学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韩京芳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信息与计算科学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数学与计算机学院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石先军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物流管理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管理学院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曹晓刚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881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非织造材料与工程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纺织科学与工程学院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张如全</w:t>
            </w:r>
          </w:p>
        </w:tc>
      </w:tr>
      <w:tr w:rsidR="00387DEB" w:rsidRPr="00387DEB" w:rsidTr="00746278">
        <w:trPr>
          <w:trHeight w:val="505"/>
          <w:jc w:val="center"/>
        </w:trPr>
        <w:tc>
          <w:tcPr>
            <w:tcW w:w="710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3881" w:type="dxa"/>
            <w:vAlign w:val="center"/>
          </w:tcPr>
          <w:p w:rsidR="00A25C67" w:rsidRPr="00387DEB" w:rsidRDefault="00AF54F9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市场营销</w:t>
            </w:r>
          </w:p>
        </w:tc>
        <w:tc>
          <w:tcPr>
            <w:tcW w:w="255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外经贸学院</w:t>
            </w:r>
          </w:p>
        </w:tc>
        <w:tc>
          <w:tcPr>
            <w:tcW w:w="1272" w:type="dxa"/>
            <w:vAlign w:val="center"/>
          </w:tcPr>
          <w:p w:rsidR="00A25C67" w:rsidRPr="00387DEB" w:rsidRDefault="00A25C67" w:rsidP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田俊芳</w:t>
            </w:r>
          </w:p>
        </w:tc>
      </w:tr>
    </w:tbl>
    <w:p w:rsidR="002E5683" w:rsidRPr="00387DEB" w:rsidRDefault="002E5683" w:rsidP="001B611C">
      <w:pPr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A04BB9" w:rsidRPr="00387DEB" w:rsidRDefault="00A04BB9" w:rsidP="00A04BB9">
      <w:pPr>
        <w:jc w:val="center"/>
        <w:rPr>
          <w:b/>
          <w:color w:val="000000" w:themeColor="text1"/>
          <w:sz w:val="28"/>
          <w:szCs w:val="28"/>
        </w:rPr>
      </w:pPr>
      <w:r w:rsidRPr="00387DEB">
        <w:rPr>
          <w:rFonts w:hint="eastAsia"/>
          <w:b/>
          <w:color w:val="000000" w:themeColor="text1"/>
          <w:sz w:val="28"/>
          <w:szCs w:val="28"/>
        </w:rPr>
        <w:lastRenderedPageBreak/>
        <w:t>2016</w:t>
      </w:r>
      <w:r w:rsidRPr="00387DEB">
        <w:rPr>
          <w:rFonts w:hint="eastAsia"/>
          <w:b/>
          <w:color w:val="000000" w:themeColor="text1"/>
          <w:sz w:val="28"/>
          <w:szCs w:val="28"/>
        </w:rPr>
        <w:t>年教学团队拟立项资助项目名单</w:t>
      </w:r>
    </w:p>
    <w:tbl>
      <w:tblPr>
        <w:tblW w:w="4916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839"/>
        <w:gridCol w:w="2540"/>
        <w:gridCol w:w="1276"/>
      </w:tblGrid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团队名称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所在单位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项目负责人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 w:rsidP="008C3F6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分析类课程教学团队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数学与计算机学院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刘杰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审计</w:t>
            </w:r>
            <w:r w:rsidR="0098481D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刘书兰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财务管理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胥朝阳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计算机公共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数学与计算机学院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吴宛萍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大学物理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电子与电气工程学院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陈飞明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7024B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1B611C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力学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1B611C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系列课程教学团队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机械工程与自动化学院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袁子厚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教学团队 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王珍义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非织造</w:t>
            </w:r>
            <w:r w:rsidR="00CA36F8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纺织科学与工程学院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张如全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 w:rsidP="00387D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广告学教学团队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传媒学院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望海军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7024B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《机电传动与控制》系列课程教学团队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机械工程与自动化学院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张智明 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D41D8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资源循环科学课程教学团队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化工学院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李明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物流管理与优化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管理学院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曹晓刚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9848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思想道德修养与法律基础课程</w:t>
            </w:r>
            <w:r w:rsidR="001B611C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杨豹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学科英语及语言拓展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柯细香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工程项目管理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祝建军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24798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纺织玩具产品创新设计课程教学团队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艺术与设计学院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李万军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 w:rsidP="008C3F6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信息与计算科学类课程教学团队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数学与计算机学院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张本龚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98481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马克思主义基本原理概论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</w:t>
            </w:r>
            <w:r w:rsidR="001B611C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杨红炳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 w:rsidP="00387D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数字媒体艺术</w:t>
            </w:r>
            <w:r w:rsidR="00387DEB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传媒学院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沈祥胜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国际物流管理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外经贸学院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范学谦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税收实务课程教学团队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段丁强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大学体育课程教学团队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体育课部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叶冬茂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DD4DB8" w:rsidP="00DD4DB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D4DB8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高分子化学与物理及其实验课程教学团队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材料学院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刘晓洪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  <w:r w:rsidRPr="00387DEB">
              <w:rPr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服装立体裁剪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>课程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教学团队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服装学院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陶辉</w:t>
            </w:r>
          </w:p>
        </w:tc>
      </w:tr>
      <w:tr w:rsidR="001B611C" w:rsidRPr="00387DEB" w:rsidTr="00746278">
        <w:trPr>
          <w:trHeight w:val="503"/>
        </w:trPr>
        <w:tc>
          <w:tcPr>
            <w:tcW w:w="724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/>
                <w:color w:val="000000" w:themeColor="text1"/>
                <w:kern w:val="0"/>
                <w:szCs w:val="21"/>
              </w:rPr>
              <w:lastRenderedPageBreak/>
              <w:t>25</w:t>
            </w:r>
          </w:p>
        </w:tc>
        <w:tc>
          <w:tcPr>
            <w:tcW w:w="3839" w:type="dxa"/>
            <w:vAlign w:val="center"/>
            <w:hideMark/>
          </w:tcPr>
          <w:p w:rsidR="001B611C" w:rsidRPr="00387DEB" w:rsidRDefault="007024B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建环数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值</w:t>
            </w:r>
            <w:r w:rsidRPr="00387DEB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计算与仿真基础课程教学团队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540" w:type="dxa"/>
            <w:vAlign w:val="center"/>
            <w:hideMark/>
          </w:tcPr>
          <w:p w:rsidR="001B611C" w:rsidRPr="00387DEB" w:rsidRDefault="001B61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环境工程学院</w:t>
            </w:r>
          </w:p>
        </w:tc>
        <w:tc>
          <w:tcPr>
            <w:tcW w:w="1276" w:type="dxa"/>
            <w:vAlign w:val="center"/>
          </w:tcPr>
          <w:p w:rsidR="001B611C" w:rsidRPr="00387DEB" w:rsidRDefault="001B611C" w:rsidP="002451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程向东</w:t>
            </w:r>
          </w:p>
        </w:tc>
      </w:tr>
    </w:tbl>
    <w:p w:rsidR="002E5683" w:rsidRPr="00387DEB" w:rsidRDefault="00A04BB9" w:rsidP="00A04BB9">
      <w:pPr>
        <w:jc w:val="center"/>
        <w:rPr>
          <w:color w:val="000000" w:themeColor="text1"/>
        </w:rPr>
      </w:pPr>
      <w:r w:rsidRPr="00387DEB">
        <w:rPr>
          <w:rFonts w:hint="eastAsia"/>
          <w:b/>
          <w:color w:val="000000" w:themeColor="text1"/>
          <w:sz w:val="28"/>
          <w:szCs w:val="28"/>
        </w:rPr>
        <w:t>2016</w:t>
      </w:r>
      <w:r w:rsidRPr="00387DEB">
        <w:rPr>
          <w:rFonts w:hint="eastAsia"/>
          <w:b/>
          <w:color w:val="000000" w:themeColor="text1"/>
          <w:sz w:val="28"/>
          <w:szCs w:val="28"/>
        </w:rPr>
        <w:t>年虚拟仿真实验拟立项资助项目名单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3827"/>
        <w:gridCol w:w="2552"/>
        <w:gridCol w:w="1272"/>
      </w:tblGrid>
      <w:tr w:rsidR="00A04BB9" w:rsidRPr="00387DEB" w:rsidTr="00943D8B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学院</w:t>
            </w:r>
            <w:r w:rsidR="00EA3E61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/实验中心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项目负责人</w:t>
            </w:r>
          </w:p>
        </w:tc>
      </w:tr>
      <w:tr w:rsidR="00A04BB9" w:rsidRPr="00387DEB" w:rsidTr="00943D8B">
        <w:trPr>
          <w:trHeight w:val="45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服装展示虚拟仿真实验教学中心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服装学院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熊兆飞</w:t>
            </w:r>
          </w:p>
        </w:tc>
      </w:tr>
      <w:tr w:rsidR="00A04BB9" w:rsidRPr="00387DEB" w:rsidTr="00943D8B">
        <w:trPr>
          <w:trHeight w:val="45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35600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应用经济虚拟仿真实验教学中心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经济学院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9" w:rsidRPr="00387DEB" w:rsidRDefault="00A04BB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段丁强</w:t>
            </w:r>
          </w:p>
        </w:tc>
      </w:tr>
      <w:tr w:rsidR="00294642" w:rsidRPr="00387DEB" w:rsidTr="00943D8B">
        <w:trPr>
          <w:trHeight w:val="45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42" w:rsidRPr="00387DEB" w:rsidRDefault="0029464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943D8B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机械产品设计虚拟仿真实验教学中心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机械工程</w:t>
            </w:r>
            <w:r w:rsidR="00EB30ED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与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自动化学院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李勇峰</w:t>
            </w:r>
          </w:p>
        </w:tc>
      </w:tr>
      <w:tr w:rsidR="00294642" w:rsidRPr="00387DEB" w:rsidTr="00943D8B">
        <w:trPr>
          <w:trHeight w:val="45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42" w:rsidRPr="00387DEB" w:rsidRDefault="0029464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AF54F9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设计艺术虚拟仿真实验教学中心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艺术与设计学院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欧阳巨波</w:t>
            </w:r>
          </w:p>
        </w:tc>
      </w:tr>
      <w:tr w:rsidR="00294642" w:rsidRPr="00387DEB" w:rsidTr="00943D8B">
        <w:trPr>
          <w:trHeight w:val="45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42" w:rsidRPr="00387DEB" w:rsidRDefault="0029464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B1670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外语虚拟仿真实验</w:t>
            </w:r>
            <w:r w:rsidR="00B16702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外国语学院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何畏</w:t>
            </w:r>
          </w:p>
        </w:tc>
      </w:tr>
      <w:tr w:rsidR="00294642" w:rsidRPr="00387DEB" w:rsidTr="00943D8B">
        <w:trPr>
          <w:trHeight w:val="454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42" w:rsidRPr="00387DEB" w:rsidRDefault="0029464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纺织</w:t>
            </w:r>
            <w:r w:rsidR="00EA3E61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印染</w:t>
            </w: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虚拟仿真实验</w:t>
            </w:r>
            <w:r w:rsidR="00EA3E61"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教学中心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纺织印染实验教学示范中心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42" w:rsidRPr="00387DEB" w:rsidRDefault="00294642" w:rsidP="00193EF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87DE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李明</w:t>
            </w:r>
          </w:p>
        </w:tc>
      </w:tr>
    </w:tbl>
    <w:p w:rsidR="002E5683" w:rsidRPr="00387DEB" w:rsidRDefault="002E5683" w:rsidP="00A04BB9">
      <w:pPr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p w:rsidR="002E5683" w:rsidRPr="00387DEB" w:rsidRDefault="002E5683" w:rsidP="002E5683">
      <w:pPr>
        <w:ind w:firstLineChars="200" w:firstLine="420"/>
        <w:rPr>
          <w:color w:val="000000" w:themeColor="text1"/>
        </w:rPr>
      </w:pPr>
    </w:p>
    <w:sectPr w:rsidR="002E5683" w:rsidRPr="00387DEB" w:rsidSect="00765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48" w:rsidRDefault="00351148" w:rsidP="00A04BB9">
      <w:r>
        <w:separator/>
      </w:r>
    </w:p>
  </w:endnote>
  <w:endnote w:type="continuationSeparator" w:id="0">
    <w:p w:rsidR="00351148" w:rsidRDefault="00351148" w:rsidP="00A0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42" w:rsidRDefault="002946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42" w:rsidRDefault="002946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42" w:rsidRDefault="002946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48" w:rsidRDefault="00351148" w:rsidP="00A04BB9">
      <w:r>
        <w:separator/>
      </w:r>
    </w:p>
  </w:footnote>
  <w:footnote w:type="continuationSeparator" w:id="0">
    <w:p w:rsidR="00351148" w:rsidRDefault="00351148" w:rsidP="00A0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42" w:rsidRDefault="002946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B9" w:rsidRDefault="00A04BB9" w:rsidP="00AF54F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42" w:rsidRDefault="002946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3E"/>
    <w:rsid w:val="0000088D"/>
    <w:rsid w:val="00004457"/>
    <w:rsid w:val="000333B3"/>
    <w:rsid w:val="00033A32"/>
    <w:rsid w:val="000365F2"/>
    <w:rsid w:val="000415A3"/>
    <w:rsid w:val="00042F50"/>
    <w:rsid w:val="00043CD6"/>
    <w:rsid w:val="00051454"/>
    <w:rsid w:val="00093114"/>
    <w:rsid w:val="00095656"/>
    <w:rsid w:val="000A6847"/>
    <w:rsid w:val="000B221F"/>
    <w:rsid w:val="000B6C9F"/>
    <w:rsid w:val="000C0297"/>
    <w:rsid w:val="000C04A2"/>
    <w:rsid w:val="000C3294"/>
    <w:rsid w:val="000C7A23"/>
    <w:rsid w:val="000D2AC1"/>
    <w:rsid w:val="000D3847"/>
    <w:rsid w:val="000E65FB"/>
    <w:rsid w:val="001078E7"/>
    <w:rsid w:val="00124B47"/>
    <w:rsid w:val="00124C69"/>
    <w:rsid w:val="00125DAC"/>
    <w:rsid w:val="0015153C"/>
    <w:rsid w:val="00151AFA"/>
    <w:rsid w:val="001562DE"/>
    <w:rsid w:val="00156EBD"/>
    <w:rsid w:val="00163074"/>
    <w:rsid w:val="00167D31"/>
    <w:rsid w:val="00167E1F"/>
    <w:rsid w:val="001817F0"/>
    <w:rsid w:val="001A4815"/>
    <w:rsid w:val="001B0684"/>
    <w:rsid w:val="001B3051"/>
    <w:rsid w:val="001B611C"/>
    <w:rsid w:val="001C5F69"/>
    <w:rsid w:val="001C7A8F"/>
    <w:rsid w:val="001C7F7B"/>
    <w:rsid w:val="001D3E82"/>
    <w:rsid w:val="001D6A95"/>
    <w:rsid w:val="002148F4"/>
    <w:rsid w:val="00217351"/>
    <w:rsid w:val="002177BD"/>
    <w:rsid w:val="00220CFE"/>
    <w:rsid w:val="00221D3A"/>
    <w:rsid w:val="002257ED"/>
    <w:rsid w:val="002265F9"/>
    <w:rsid w:val="00231A62"/>
    <w:rsid w:val="00234DF6"/>
    <w:rsid w:val="00236A44"/>
    <w:rsid w:val="00237DC3"/>
    <w:rsid w:val="00240A09"/>
    <w:rsid w:val="00240FC6"/>
    <w:rsid w:val="00244244"/>
    <w:rsid w:val="002442FB"/>
    <w:rsid w:val="00245B30"/>
    <w:rsid w:val="00247986"/>
    <w:rsid w:val="00250968"/>
    <w:rsid w:val="002775A5"/>
    <w:rsid w:val="002777C9"/>
    <w:rsid w:val="00280D95"/>
    <w:rsid w:val="00284660"/>
    <w:rsid w:val="00291BD2"/>
    <w:rsid w:val="00294642"/>
    <w:rsid w:val="00296181"/>
    <w:rsid w:val="002B0BBE"/>
    <w:rsid w:val="002B0D3B"/>
    <w:rsid w:val="002B194F"/>
    <w:rsid w:val="002C215D"/>
    <w:rsid w:val="002D3BC4"/>
    <w:rsid w:val="002E2267"/>
    <w:rsid w:val="002E5683"/>
    <w:rsid w:val="002E68D4"/>
    <w:rsid w:val="002F233F"/>
    <w:rsid w:val="002F64BB"/>
    <w:rsid w:val="00300ADA"/>
    <w:rsid w:val="00336B52"/>
    <w:rsid w:val="00342070"/>
    <w:rsid w:val="00350E91"/>
    <w:rsid w:val="00351148"/>
    <w:rsid w:val="003542DB"/>
    <w:rsid w:val="0035600E"/>
    <w:rsid w:val="00356608"/>
    <w:rsid w:val="00357010"/>
    <w:rsid w:val="003638E3"/>
    <w:rsid w:val="00366B3A"/>
    <w:rsid w:val="0036723F"/>
    <w:rsid w:val="0037192B"/>
    <w:rsid w:val="00377452"/>
    <w:rsid w:val="003808F7"/>
    <w:rsid w:val="00387DEB"/>
    <w:rsid w:val="00393F56"/>
    <w:rsid w:val="0039733D"/>
    <w:rsid w:val="003C5236"/>
    <w:rsid w:val="003C6896"/>
    <w:rsid w:val="003C7E69"/>
    <w:rsid w:val="003D09E2"/>
    <w:rsid w:val="003D0D80"/>
    <w:rsid w:val="003D1663"/>
    <w:rsid w:val="003D1F35"/>
    <w:rsid w:val="003E0F08"/>
    <w:rsid w:val="003E3BB1"/>
    <w:rsid w:val="0040039C"/>
    <w:rsid w:val="0043398A"/>
    <w:rsid w:val="00437CC4"/>
    <w:rsid w:val="0044309D"/>
    <w:rsid w:val="0045336C"/>
    <w:rsid w:val="004633FB"/>
    <w:rsid w:val="004664EF"/>
    <w:rsid w:val="00474B90"/>
    <w:rsid w:val="004763F9"/>
    <w:rsid w:val="004802DC"/>
    <w:rsid w:val="004806FA"/>
    <w:rsid w:val="0048703A"/>
    <w:rsid w:val="00490A15"/>
    <w:rsid w:val="004953DA"/>
    <w:rsid w:val="004A5009"/>
    <w:rsid w:val="004B0C4E"/>
    <w:rsid w:val="004B0FF5"/>
    <w:rsid w:val="004B7249"/>
    <w:rsid w:val="004C3C91"/>
    <w:rsid w:val="004C5D31"/>
    <w:rsid w:val="004D3313"/>
    <w:rsid w:val="004D34F8"/>
    <w:rsid w:val="004D4A7F"/>
    <w:rsid w:val="004E2B32"/>
    <w:rsid w:val="004E3E41"/>
    <w:rsid w:val="004F43EA"/>
    <w:rsid w:val="005060F4"/>
    <w:rsid w:val="00507DB5"/>
    <w:rsid w:val="00521AAE"/>
    <w:rsid w:val="00521ECA"/>
    <w:rsid w:val="00525F8A"/>
    <w:rsid w:val="00530D23"/>
    <w:rsid w:val="00533CEF"/>
    <w:rsid w:val="00543852"/>
    <w:rsid w:val="00543DAD"/>
    <w:rsid w:val="00546448"/>
    <w:rsid w:val="00550A20"/>
    <w:rsid w:val="00563E22"/>
    <w:rsid w:val="00565835"/>
    <w:rsid w:val="005678BE"/>
    <w:rsid w:val="00573697"/>
    <w:rsid w:val="00575305"/>
    <w:rsid w:val="0057650C"/>
    <w:rsid w:val="00577A8A"/>
    <w:rsid w:val="005822DB"/>
    <w:rsid w:val="005938A7"/>
    <w:rsid w:val="005943AA"/>
    <w:rsid w:val="005B026A"/>
    <w:rsid w:val="005C4909"/>
    <w:rsid w:val="005D2B41"/>
    <w:rsid w:val="005E66B9"/>
    <w:rsid w:val="005F114E"/>
    <w:rsid w:val="005F22C4"/>
    <w:rsid w:val="00603ADB"/>
    <w:rsid w:val="00605797"/>
    <w:rsid w:val="0061049A"/>
    <w:rsid w:val="00614128"/>
    <w:rsid w:val="00617622"/>
    <w:rsid w:val="00634DBE"/>
    <w:rsid w:val="00642C63"/>
    <w:rsid w:val="006531B3"/>
    <w:rsid w:val="00663DE4"/>
    <w:rsid w:val="00674AD8"/>
    <w:rsid w:val="00675C34"/>
    <w:rsid w:val="00685E48"/>
    <w:rsid w:val="0068609E"/>
    <w:rsid w:val="00691487"/>
    <w:rsid w:val="006919CF"/>
    <w:rsid w:val="00692D5C"/>
    <w:rsid w:val="00694935"/>
    <w:rsid w:val="006954A4"/>
    <w:rsid w:val="006A2617"/>
    <w:rsid w:val="006A5F31"/>
    <w:rsid w:val="006B35AA"/>
    <w:rsid w:val="006C0787"/>
    <w:rsid w:val="006C5699"/>
    <w:rsid w:val="006D15A5"/>
    <w:rsid w:val="006E049B"/>
    <w:rsid w:val="006E40AD"/>
    <w:rsid w:val="006F3750"/>
    <w:rsid w:val="007024BA"/>
    <w:rsid w:val="0070605A"/>
    <w:rsid w:val="007147BB"/>
    <w:rsid w:val="00737957"/>
    <w:rsid w:val="007402A5"/>
    <w:rsid w:val="00742477"/>
    <w:rsid w:val="00746278"/>
    <w:rsid w:val="00746E80"/>
    <w:rsid w:val="00753A08"/>
    <w:rsid w:val="00755E0D"/>
    <w:rsid w:val="00757449"/>
    <w:rsid w:val="00757FA5"/>
    <w:rsid w:val="0076574E"/>
    <w:rsid w:val="00765B28"/>
    <w:rsid w:val="00770486"/>
    <w:rsid w:val="007904A3"/>
    <w:rsid w:val="00797647"/>
    <w:rsid w:val="007B3BF0"/>
    <w:rsid w:val="007B4A5F"/>
    <w:rsid w:val="007B549B"/>
    <w:rsid w:val="007C7F3B"/>
    <w:rsid w:val="007F2D11"/>
    <w:rsid w:val="007F46DC"/>
    <w:rsid w:val="007F573A"/>
    <w:rsid w:val="007F65DF"/>
    <w:rsid w:val="00803E97"/>
    <w:rsid w:val="008040B2"/>
    <w:rsid w:val="0080577F"/>
    <w:rsid w:val="0081528C"/>
    <w:rsid w:val="00820E45"/>
    <w:rsid w:val="008217CF"/>
    <w:rsid w:val="00821B39"/>
    <w:rsid w:val="008252D3"/>
    <w:rsid w:val="0083154B"/>
    <w:rsid w:val="008442D0"/>
    <w:rsid w:val="0084515D"/>
    <w:rsid w:val="00857C13"/>
    <w:rsid w:val="008600DE"/>
    <w:rsid w:val="00867908"/>
    <w:rsid w:val="00873E69"/>
    <w:rsid w:val="00882C71"/>
    <w:rsid w:val="0089347C"/>
    <w:rsid w:val="008A10E1"/>
    <w:rsid w:val="008A3107"/>
    <w:rsid w:val="008A4C30"/>
    <w:rsid w:val="008B13A4"/>
    <w:rsid w:val="008B2902"/>
    <w:rsid w:val="008B32DA"/>
    <w:rsid w:val="008B704A"/>
    <w:rsid w:val="008C1A26"/>
    <w:rsid w:val="008C32DF"/>
    <w:rsid w:val="008C3F69"/>
    <w:rsid w:val="008C7396"/>
    <w:rsid w:val="008E5D9F"/>
    <w:rsid w:val="008E5F49"/>
    <w:rsid w:val="008F0B05"/>
    <w:rsid w:val="008F1C49"/>
    <w:rsid w:val="0090064E"/>
    <w:rsid w:val="00905B6B"/>
    <w:rsid w:val="00913D54"/>
    <w:rsid w:val="00932AE3"/>
    <w:rsid w:val="00943D8B"/>
    <w:rsid w:val="00950216"/>
    <w:rsid w:val="00950C0E"/>
    <w:rsid w:val="009524FE"/>
    <w:rsid w:val="009551A0"/>
    <w:rsid w:val="00955CE5"/>
    <w:rsid w:val="009578AF"/>
    <w:rsid w:val="0097005D"/>
    <w:rsid w:val="0097481E"/>
    <w:rsid w:val="00982311"/>
    <w:rsid w:val="0098481D"/>
    <w:rsid w:val="0099127A"/>
    <w:rsid w:val="00992E00"/>
    <w:rsid w:val="009939D0"/>
    <w:rsid w:val="009975D4"/>
    <w:rsid w:val="009A101A"/>
    <w:rsid w:val="009A5FCA"/>
    <w:rsid w:val="009C1749"/>
    <w:rsid w:val="009C2B74"/>
    <w:rsid w:val="009C43C4"/>
    <w:rsid w:val="009D29EF"/>
    <w:rsid w:val="009D5D2F"/>
    <w:rsid w:val="009E5AEA"/>
    <w:rsid w:val="009E5D9B"/>
    <w:rsid w:val="009E79A1"/>
    <w:rsid w:val="009F2280"/>
    <w:rsid w:val="009F3ACF"/>
    <w:rsid w:val="00A04BB9"/>
    <w:rsid w:val="00A06DEA"/>
    <w:rsid w:val="00A06EC1"/>
    <w:rsid w:val="00A25C67"/>
    <w:rsid w:val="00A3013E"/>
    <w:rsid w:val="00A37144"/>
    <w:rsid w:val="00A40EBC"/>
    <w:rsid w:val="00A47C6B"/>
    <w:rsid w:val="00A528D8"/>
    <w:rsid w:val="00A544BB"/>
    <w:rsid w:val="00A55B31"/>
    <w:rsid w:val="00A56C4F"/>
    <w:rsid w:val="00A759FD"/>
    <w:rsid w:val="00A76C32"/>
    <w:rsid w:val="00A8000C"/>
    <w:rsid w:val="00A80B26"/>
    <w:rsid w:val="00A87B91"/>
    <w:rsid w:val="00AA237A"/>
    <w:rsid w:val="00AA34DA"/>
    <w:rsid w:val="00AB0880"/>
    <w:rsid w:val="00AB4977"/>
    <w:rsid w:val="00AB4B9C"/>
    <w:rsid w:val="00AD27CF"/>
    <w:rsid w:val="00AD3DA0"/>
    <w:rsid w:val="00AD5886"/>
    <w:rsid w:val="00AE46B4"/>
    <w:rsid w:val="00AF54F9"/>
    <w:rsid w:val="00AF5EE1"/>
    <w:rsid w:val="00B0606A"/>
    <w:rsid w:val="00B159B1"/>
    <w:rsid w:val="00B16702"/>
    <w:rsid w:val="00B178F9"/>
    <w:rsid w:val="00B249F2"/>
    <w:rsid w:val="00B42CAA"/>
    <w:rsid w:val="00B43E17"/>
    <w:rsid w:val="00B529A5"/>
    <w:rsid w:val="00B64E93"/>
    <w:rsid w:val="00B70025"/>
    <w:rsid w:val="00B86B02"/>
    <w:rsid w:val="00B91C3E"/>
    <w:rsid w:val="00B9777B"/>
    <w:rsid w:val="00BB0AB3"/>
    <w:rsid w:val="00BB17DA"/>
    <w:rsid w:val="00BB51E2"/>
    <w:rsid w:val="00BF0E1E"/>
    <w:rsid w:val="00BF632E"/>
    <w:rsid w:val="00BF7CCA"/>
    <w:rsid w:val="00C029EB"/>
    <w:rsid w:val="00C04E1A"/>
    <w:rsid w:val="00C05A14"/>
    <w:rsid w:val="00C06E96"/>
    <w:rsid w:val="00C16D03"/>
    <w:rsid w:val="00C243AE"/>
    <w:rsid w:val="00C24529"/>
    <w:rsid w:val="00C2631C"/>
    <w:rsid w:val="00C336CB"/>
    <w:rsid w:val="00C40B50"/>
    <w:rsid w:val="00C440D8"/>
    <w:rsid w:val="00C46E96"/>
    <w:rsid w:val="00C47BC9"/>
    <w:rsid w:val="00C52C8B"/>
    <w:rsid w:val="00C541EA"/>
    <w:rsid w:val="00C562FD"/>
    <w:rsid w:val="00C57BD0"/>
    <w:rsid w:val="00C730C4"/>
    <w:rsid w:val="00C8087F"/>
    <w:rsid w:val="00C85AE4"/>
    <w:rsid w:val="00CA0C66"/>
    <w:rsid w:val="00CA36F8"/>
    <w:rsid w:val="00CA3D40"/>
    <w:rsid w:val="00CB049F"/>
    <w:rsid w:val="00CB40B1"/>
    <w:rsid w:val="00CC2242"/>
    <w:rsid w:val="00CC79F9"/>
    <w:rsid w:val="00CD241E"/>
    <w:rsid w:val="00CD37C8"/>
    <w:rsid w:val="00CD681B"/>
    <w:rsid w:val="00CE1A95"/>
    <w:rsid w:val="00CE5AE9"/>
    <w:rsid w:val="00D035E1"/>
    <w:rsid w:val="00D03AC6"/>
    <w:rsid w:val="00D20483"/>
    <w:rsid w:val="00D233AF"/>
    <w:rsid w:val="00D409BA"/>
    <w:rsid w:val="00D41D8D"/>
    <w:rsid w:val="00D42393"/>
    <w:rsid w:val="00D504F3"/>
    <w:rsid w:val="00D51F96"/>
    <w:rsid w:val="00D5288A"/>
    <w:rsid w:val="00D66C28"/>
    <w:rsid w:val="00D674FC"/>
    <w:rsid w:val="00D72837"/>
    <w:rsid w:val="00D7444E"/>
    <w:rsid w:val="00DA0764"/>
    <w:rsid w:val="00DB2F34"/>
    <w:rsid w:val="00DC571F"/>
    <w:rsid w:val="00DD4DB8"/>
    <w:rsid w:val="00DD55E9"/>
    <w:rsid w:val="00DE6AEE"/>
    <w:rsid w:val="00DF3AB7"/>
    <w:rsid w:val="00E020DF"/>
    <w:rsid w:val="00E10826"/>
    <w:rsid w:val="00E11949"/>
    <w:rsid w:val="00E16148"/>
    <w:rsid w:val="00E222C6"/>
    <w:rsid w:val="00E405ED"/>
    <w:rsid w:val="00E41906"/>
    <w:rsid w:val="00E46742"/>
    <w:rsid w:val="00E510BF"/>
    <w:rsid w:val="00E57A5F"/>
    <w:rsid w:val="00E6579A"/>
    <w:rsid w:val="00E74B48"/>
    <w:rsid w:val="00E74EF0"/>
    <w:rsid w:val="00E87E0F"/>
    <w:rsid w:val="00E90BEC"/>
    <w:rsid w:val="00E938E7"/>
    <w:rsid w:val="00E96344"/>
    <w:rsid w:val="00E9729E"/>
    <w:rsid w:val="00EA12DD"/>
    <w:rsid w:val="00EA3E61"/>
    <w:rsid w:val="00EA4332"/>
    <w:rsid w:val="00EA7C4E"/>
    <w:rsid w:val="00EB18C7"/>
    <w:rsid w:val="00EB1D5A"/>
    <w:rsid w:val="00EB2F62"/>
    <w:rsid w:val="00EB30A4"/>
    <w:rsid w:val="00EB30ED"/>
    <w:rsid w:val="00EC24D7"/>
    <w:rsid w:val="00EC6E17"/>
    <w:rsid w:val="00EE3278"/>
    <w:rsid w:val="00EE37F1"/>
    <w:rsid w:val="00F06751"/>
    <w:rsid w:val="00F1393E"/>
    <w:rsid w:val="00F2495E"/>
    <w:rsid w:val="00F266A4"/>
    <w:rsid w:val="00F3441C"/>
    <w:rsid w:val="00F363D8"/>
    <w:rsid w:val="00F3649A"/>
    <w:rsid w:val="00F42340"/>
    <w:rsid w:val="00F42C8B"/>
    <w:rsid w:val="00F458BB"/>
    <w:rsid w:val="00F45B73"/>
    <w:rsid w:val="00F46D19"/>
    <w:rsid w:val="00F613CE"/>
    <w:rsid w:val="00F66F9C"/>
    <w:rsid w:val="00F70313"/>
    <w:rsid w:val="00F72773"/>
    <w:rsid w:val="00F803D5"/>
    <w:rsid w:val="00F84EDA"/>
    <w:rsid w:val="00F93161"/>
    <w:rsid w:val="00F95633"/>
    <w:rsid w:val="00FA3186"/>
    <w:rsid w:val="00FA4508"/>
    <w:rsid w:val="00FA548E"/>
    <w:rsid w:val="00FA552D"/>
    <w:rsid w:val="00FA5AE4"/>
    <w:rsid w:val="00FB44D5"/>
    <w:rsid w:val="00FB7265"/>
    <w:rsid w:val="00FE450D"/>
    <w:rsid w:val="00FE7F88"/>
    <w:rsid w:val="00FF0F90"/>
    <w:rsid w:val="00FF6659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83"/>
    <w:rPr>
      <w:rFonts w:ascii="ˎ̥" w:hAnsi="ˎ̥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E56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A0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4BB9"/>
    <w:rPr>
      <w:kern w:val="2"/>
      <w:sz w:val="18"/>
      <w:szCs w:val="18"/>
    </w:rPr>
  </w:style>
  <w:style w:type="paragraph" w:styleId="a6">
    <w:name w:val="footer"/>
    <w:basedOn w:val="a"/>
    <w:link w:val="Char0"/>
    <w:rsid w:val="00A0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4B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83"/>
    <w:rPr>
      <w:rFonts w:ascii="ˎ̥" w:hAnsi="ˎ̥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E56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A0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4BB9"/>
    <w:rPr>
      <w:kern w:val="2"/>
      <w:sz w:val="18"/>
      <w:szCs w:val="18"/>
    </w:rPr>
  </w:style>
  <w:style w:type="paragraph" w:styleId="a6">
    <w:name w:val="footer"/>
    <w:basedOn w:val="a"/>
    <w:link w:val="Char0"/>
    <w:rsid w:val="00A0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4B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wc@wtu.edu.c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dcterms:created xsi:type="dcterms:W3CDTF">2016-05-05T03:06:00Z</dcterms:created>
  <dcterms:modified xsi:type="dcterms:W3CDTF">2016-05-10T07:26:00Z</dcterms:modified>
</cp:coreProperties>
</file>